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897AA" w14:textId="5AD747E8" w:rsidR="001377F2" w:rsidRDefault="259BA916" w:rsidP="1DCF9468">
      <w:pPr>
        <w:jc w:val="center"/>
      </w:pPr>
      <w:r>
        <w:rPr>
          <w:noProof/>
        </w:rPr>
        <w:drawing>
          <wp:inline distT="0" distB="0" distL="0" distR="0" wp14:anchorId="70CA2429" wp14:editId="13AF21F9">
            <wp:extent cx="933450" cy="1181100"/>
            <wp:effectExtent l="0" t="0" r="0" b="0"/>
            <wp:docPr id="40992243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22438" name="Picture 40992243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5C2D2" w14:textId="1F4254F4" w:rsidR="0040724A" w:rsidRPr="000B3E61" w:rsidRDefault="00D05E19" w:rsidP="1DCF9468">
      <w:pPr>
        <w:jc w:val="center"/>
        <w:rPr>
          <w:b/>
          <w:color w:val="2F5496" w:themeColor="accent5" w:themeShade="BF"/>
          <w:sz w:val="44"/>
          <w:szCs w:val="44"/>
        </w:rPr>
      </w:pPr>
      <w:r w:rsidRPr="1DCF9468">
        <w:rPr>
          <w:rFonts w:ascii="Calibri" w:eastAsia="Calibri" w:hAnsi="Calibri" w:cs="Calibri"/>
          <w:b/>
          <w:color w:val="5B5389"/>
          <w:sz w:val="44"/>
          <w:szCs w:val="44"/>
        </w:rPr>
        <w:t>RODE AND NORTON ST PHILIP SCHOOL FEDERATION</w:t>
      </w:r>
    </w:p>
    <w:p w14:paraId="75797FAB" w14:textId="307B9CD5" w:rsidR="001377F2" w:rsidRDefault="001377F2" w:rsidP="1DCF9468"/>
    <w:p w14:paraId="0895EA84" w14:textId="6819496F" w:rsidR="001377F2" w:rsidRDefault="259BA916" w:rsidP="1DCF9468">
      <w:pPr>
        <w:jc w:val="center"/>
        <w:rPr>
          <w:rFonts w:ascii="Calibri" w:eastAsia="Calibri" w:hAnsi="Calibri" w:cs="Calibri"/>
          <w:sz w:val="32"/>
          <w:szCs w:val="32"/>
        </w:rPr>
      </w:pPr>
      <w:r w:rsidRPr="1DCF9468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Composition of Local Governing Body 2026-2027</w:t>
      </w:r>
    </w:p>
    <w:p w14:paraId="7A528EF5" w14:textId="77777777" w:rsidR="001377F2" w:rsidRDefault="001377F2">
      <w:pPr>
        <w:ind w:left="-567"/>
        <w:jc w:val="right"/>
        <w:rPr>
          <w:i/>
        </w:rPr>
      </w:pPr>
    </w:p>
    <w:tbl>
      <w:tblPr>
        <w:tblStyle w:val="TableGrid"/>
        <w:tblW w:w="1389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134"/>
        <w:gridCol w:w="1559"/>
        <w:gridCol w:w="1559"/>
        <w:gridCol w:w="2410"/>
        <w:gridCol w:w="1985"/>
        <w:gridCol w:w="1275"/>
        <w:gridCol w:w="1985"/>
        <w:gridCol w:w="1984"/>
      </w:tblGrid>
      <w:tr w:rsidR="001377F2" w14:paraId="1E078A60" w14:textId="77777777" w:rsidTr="004E2761">
        <w:trPr>
          <w:trHeight w:val="364"/>
        </w:trPr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C43585F" w14:textId="77777777" w:rsidR="001377F2" w:rsidRDefault="00D05E19">
            <w:pPr>
              <w:spacing w:before="100" w:beforeAutospacing="1" w:after="100" w:afterAutospacing="1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Name 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4EA208A8" w14:textId="77777777" w:rsidR="001377F2" w:rsidRDefault="00D05E19">
            <w:pPr>
              <w:spacing w:before="100" w:beforeAutospacing="1" w:after="100" w:afterAutospacing="1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Category 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3932EE32" w14:textId="77777777" w:rsidR="001377F2" w:rsidRDefault="00D05E19">
            <w:pPr>
              <w:spacing w:before="100" w:beforeAutospacing="1" w:after="100" w:afterAutospacing="1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Term of Office 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71E8D3D8" w14:textId="77777777" w:rsidR="001377F2" w:rsidRDefault="00D05E19">
            <w:pPr>
              <w:spacing w:before="100" w:beforeAutospacing="1" w:after="100" w:afterAutospacing="1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Responsibilities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0C1403F4" w14:textId="77777777" w:rsidR="001377F2" w:rsidRDefault="00D05E19">
            <w:pPr>
              <w:spacing w:before="100" w:beforeAutospacing="1" w:after="100" w:afterAutospacing="1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Pecuniary Interests 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14:paraId="76E84C21" w14:textId="77777777" w:rsidR="001377F2" w:rsidRDefault="00D05E19">
            <w:pPr>
              <w:spacing w:before="100" w:beforeAutospacing="1" w:after="100" w:afterAutospacing="1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Voting Rights 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0C952EB9" w14:textId="0ECF69BF" w:rsidR="22BBFF04" w:rsidRDefault="22BBFF04" w:rsidP="1DCF946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</w:rPr>
              <w:t>Meetings Attended 25/26</w:t>
            </w:r>
          </w:p>
          <w:p w14:paraId="6268D8E6" w14:textId="214B42D2" w:rsidR="22BBFF04" w:rsidRPr="1DCF9468" w:rsidRDefault="22BBFF04" w:rsidP="1DCF946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27E88373" w14:textId="54231E11" w:rsidR="001377F2" w:rsidRDefault="31C72E2F" w:rsidP="78F4C89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</w:rPr>
              <w:t>Meetings Attended 2</w:t>
            </w:r>
            <w:r w:rsidR="3728CDDD" w:rsidRPr="1DCF9468">
              <w:rPr>
                <w:rFonts w:asciiTheme="majorHAnsi" w:hAnsiTheme="majorHAnsi"/>
                <w:b/>
                <w:bCs/>
                <w:sz w:val="18"/>
                <w:szCs w:val="18"/>
              </w:rPr>
              <w:t>6/27</w:t>
            </w:r>
          </w:p>
        </w:tc>
      </w:tr>
      <w:tr w:rsidR="001377F2" w14:paraId="40CCA54B" w14:textId="77777777" w:rsidTr="004E2761">
        <w:trPr>
          <w:trHeight w:val="3835"/>
        </w:trPr>
        <w:tc>
          <w:tcPr>
            <w:tcW w:w="1134" w:type="dxa"/>
            <w:vAlign w:val="center"/>
          </w:tcPr>
          <w:p w14:paraId="2254562D" w14:textId="19E23D9C" w:rsidR="001377F2" w:rsidRDefault="006570ED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Mrs Georg</w:t>
            </w:r>
            <w:r w:rsidR="006B7266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ina</w:t>
            </w: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 Muxworthy</w:t>
            </w:r>
          </w:p>
        </w:tc>
        <w:tc>
          <w:tcPr>
            <w:tcW w:w="1559" w:type="dxa"/>
            <w:vAlign w:val="center"/>
          </w:tcPr>
          <w:p w14:paraId="187AB2E6" w14:textId="77777777" w:rsidR="001377F2" w:rsidRDefault="00D05E19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Head Teacher</w:t>
            </w:r>
          </w:p>
        </w:tc>
        <w:tc>
          <w:tcPr>
            <w:tcW w:w="1559" w:type="dxa"/>
            <w:vAlign w:val="center"/>
          </w:tcPr>
          <w:p w14:paraId="362DDE06" w14:textId="77777777" w:rsidR="001377F2" w:rsidRDefault="00EB0ABE" w:rsidP="006570ED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From </w:t>
            </w:r>
            <w:r w:rsidR="006570ED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01/01/2021</w:t>
            </w:r>
          </w:p>
        </w:tc>
        <w:tc>
          <w:tcPr>
            <w:tcW w:w="2410" w:type="dxa"/>
            <w:vAlign w:val="center"/>
          </w:tcPr>
          <w:p w14:paraId="224D10EB" w14:textId="77777777" w:rsidR="001377F2" w:rsidRDefault="00D05E1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Headteacher</w:t>
            </w:r>
          </w:p>
          <w:p w14:paraId="3300DC3D" w14:textId="7E5F11CA" w:rsidR="006B7266" w:rsidRDefault="006B7266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Finance and Buildings</w:t>
            </w:r>
            <w:r w:rsidR="2B43E4AC"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 committee</w:t>
            </w:r>
          </w:p>
          <w:p w14:paraId="2B503B5E" w14:textId="77777777" w:rsidR="006B7266" w:rsidRDefault="006B7266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Pay &amp; Performance Committee</w:t>
            </w:r>
          </w:p>
          <w:p w14:paraId="1E6CDE53" w14:textId="77777777" w:rsidR="006B7266" w:rsidRDefault="006B7266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Admissions Committee</w:t>
            </w:r>
          </w:p>
          <w:p w14:paraId="74BA6400" w14:textId="77777777" w:rsidR="006B7266" w:rsidRDefault="006B7266" w:rsidP="00442756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Senior Leadership Team</w:t>
            </w:r>
          </w:p>
          <w:p w14:paraId="18AB5610" w14:textId="014F5E82" w:rsidR="006B7266" w:rsidRDefault="006B7266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00115B0A" w14:textId="77777777" w:rsidR="001377F2" w:rsidRDefault="00D05E19">
            <w:pPr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Staff Member</w:t>
            </w:r>
          </w:p>
          <w:p w14:paraId="34DE3D17" w14:textId="77777777" w:rsidR="006570ED" w:rsidRDefault="006570ED" w:rsidP="006570ED">
            <w:pPr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01FE598E" w14:textId="77777777" w:rsidR="006570ED" w:rsidRDefault="006570ED" w:rsidP="006B7266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6A1F5E66" w14:textId="77777777" w:rsidR="00391774" w:rsidRDefault="00391774" w:rsidP="006570ED">
            <w:pPr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410F6D1E" w14:textId="313B7A9B" w:rsidR="00391774" w:rsidRDefault="00391774" w:rsidP="006570ED">
            <w:pPr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Executive headteacher </w:t>
            </w:r>
            <w:r w:rsidR="008776EE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at Vallis First School</w:t>
            </w:r>
          </w:p>
          <w:p w14:paraId="3FB95702" w14:textId="77777777" w:rsidR="001377F2" w:rsidRDefault="001377F2" w:rsidP="006570ED">
            <w:pPr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444BAD8F" w14:textId="77777777" w:rsidR="001377F2" w:rsidRDefault="001377F2">
            <w:pPr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264E2BE1" w14:textId="77777777" w:rsidR="001377F2" w:rsidRDefault="00D05E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3A0A35B5" w14:textId="38E7DD46" w:rsidR="63C4770F" w:rsidRPr="1DCF9468" w:rsidRDefault="63C4770F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5/5</w:t>
            </w:r>
          </w:p>
        </w:tc>
        <w:tc>
          <w:tcPr>
            <w:tcW w:w="1984" w:type="dxa"/>
            <w:vAlign w:val="center"/>
          </w:tcPr>
          <w:p w14:paraId="1FF623EB" w14:textId="647EF8C4" w:rsidR="001377F2" w:rsidRDefault="000B3E61" w:rsidP="3829FF80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54AAF57F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1C9718F6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1377F2" w14:paraId="6BB3F193" w14:textId="77777777" w:rsidTr="004E2761">
        <w:trPr>
          <w:trHeight w:val="300"/>
        </w:trPr>
        <w:tc>
          <w:tcPr>
            <w:tcW w:w="1134" w:type="dxa"/>
            <w:vAlign w:val="center"/>
          </w:tcPr>
          <w:p w14:paraId="05EE0D8F" w14:textId="3B42BB00" w:rsidR="001377F2" w:rsidRDefault="5832D905" w:rsidP="20C4BF03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Jessic</w:t>
            </w:r>
            <w:r w:rsidR="74A9BBC1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a Robinson</w:t>
            </w:r>
          </w:p>
        </w:tc>
        <w:tc>
          <w:tcPr>
            <w:tcW w:w="1559" w:type="dxa"/>
            <w:vAlign w:val="center"/>
          </w:tcPr>
          <w:p w14:paraId="188ADC3A" w14:textId="77777777" w:rsidR="001377F2" w:rsidRDefault="00D05E19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Clerk</w:t>
            </w:r>
          </w:p>
        </w:tc>
        <w:tc>
          <w:tcPr>
            <w:tcW w:w="1559" w:type="dxa"/>
            <w:vAlign w:val="center"/>
          </w:tcPr>
          <w:p w14:paraId="222F562B" w14:textId="0AF7F6B6" w:rsidR="001377F2" w:rsidRDefault="5B87BBC0" w:rsidP="00725DA0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01/11/2023</w:t>
            </w:r>
          </w:p>
        </w:tc>
        <w:tc>
          <w:tcPr>
            <w:tcW w:w="2410" w:type="dxa"/>
            <w:vAlign w:val="center"/>
          </w:tcPr>
          <w:p w14:paraId="0D0972D6" w14:textId="77777777" w:rsidR="001377F2" w:rsidRDefault="00D05E1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Clerk</w:t>
            </w:r>
          </w:p>
        </w:tc>
        <w:tc>
          <w:tcPr>
            <w:tcW w:w="1985" w:type="dxa"/>
            <w:vAlign w:val="center"/>
          </w:tcPr>
          <w:p w14:paraId="3E872C99" w14:textId="77777777" w:rsidR="001377F2" w:rsidRDefault="00AF3219" w:rsidP="00AF3219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  <w:r>
              <w:br/>
            </w:r>
            <w:r w:rsidR="00D05E19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Staff Member</w:t>
            </w:r>
          </w:p>
          <w:p w14:paraId="62C6AD8A" w14:textId="77777777" w:rsidR="00E103BA" w:rsidRDefault="00E103BA" w:rsidP="00E103BA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7AFC7DAB" w14:textId="77777777" w:rsidR="001377F2" w:rsidRDefault="00D05E19">
            <w:pPr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No</w:t>
            </w:r>
          </w:p>
        </w:tc>
        <w:tc>
          <w:tcPr>
            <w:tcW w:w="1985" w:type="dxa"/>
            <w:vAlign w:val="center"/>
          </w:tcPr>
          <w:p w14:paraId="5B1528D6" w14:textId="589E93A5" w:rsidR="3CF640AF" w:rsidRPr="1DCF9468" w:rsidRDefault="3CF640AF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5/5</w:t>
            </w:r>
          </w:p>
        </w:tc>
        <w:tc>
          <w:tcPr>
            <w:tcW w:w="1984" w:type="dxa"/>
            <w:vAlign w:val="center"/>
          </w:tcPr>
          <w:p w14:paraId="436DF099" w14:textId="285C5AEB" w:rsidR="001377F2" w:rsidRDefault="000B3E61" w:rsidP="3829FF80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6C1DF55D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1C941AA3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1377F2" w14:paraId="06C100F9" w14:textId="77777777" w:rsidTr="004E2761">
        <w:trPr>
          <w:trHeight w:val="105"/>
        </w:trPr>
        <w:tc>
          <w:tcPr>
            <w:tcW w:w="9922" w:type="dxa"/>
            <w:gridSpan w:val="6"/>
            <w:shd w:val="clear" w:color="auto" w:fill="BFBFBF" w:themeFill="background1" w:themeFillShade="BF"/>
            <w:vAlign w:val="center"/>
          </w:tcPr>
          <w:p w14:paraId="714785FE" w14:textId="77777777" w:rsidR="001377F2" w:rsidRDefault="001377F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</w:tcPr>
          <w:p w14:paraId="6DE4F872" w14:textId="5E739620" w:rsidR="1DCF9468" w:rsidRDefault="1DCF9468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5FEC4933" w14:textId="77777777" w:rsidR="001377F2" w:rsidRDefault="001377F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1377F2" w14:paraId="3C7FADBD" w14:textId="77777777" w:rsidTr="004E2761">
        <w:trPr>
          <w:trHeight w:val="300"/>
        </w:trPr>
        <w:tc>
          <w:tcPr>
            <w:tcW w:w="1134" w:type="dxa"/>
            <w:vAlign w:val="center"/>
          </w:tcPr>
          <w:p w14:paraId="354F02F6" w14:textId="42352AE7" w:rsidR="001377F2" w:rsidRPr="00C27368" w:rsidRDefault="47770F9E" w:rsidP="78F4C894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Jo</w:t>
            </w:r>
            <w:r w:rsidR="37BFD071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anna</w:t>
            </w: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 Ellis</w:t>
            </w:r>
          </w:p>
        </w:tc>
        <w:tc>
          <w:tcPr>
            <w:tcW w:w="1559" w:type="dxa"/>
            <w:vAlign w:val="center"/>
          </w:tcPr>
          <w:p w14:paraId="78DCFBAF" w14:textId="236D9624" w:rsidR="00B4665F" w:rsidRDefault="00B4665F" w:rsidP="78F4C894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</w:rPr>
              <w:t>Chair of Governors</w:t>
            </w:r>
          </w:p>
          <w:p w14:paraId="33315B2E" w14:textId="0A584F0A" w:rsidR="001377F2" w:rsidRPr="00C27368" w:rsidRDefault="00D05E19" w:rsidP="78F4C894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</w:rPr>
              <w:t>DBE Foundation Governor</w:t>
            </w:r>
          </w:p>
          <w:p w14:paraId="0783B5F4" w14:textId="693086C0" w:rsidR="001377F2" w:rsidRPr="00C27368" w:rsidRDefault="0D60FA82" w:rsidP="78F4C894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</w:rPr>
              <w:t xml:space="preserve">Substitute </w:t>
            </w:r>
            <w:r w:rsidR="00D05E19" w:rsidRPr="1DCF9468">
              <w:rPr>
                <w:rFonts w:asciiTheme="majorHAnsi" w:hAnsiTheme="majorHAnsi"/>
                <w:b/>
                <w:sz w:val="18"/>
                <w:szCs w:val="18"/>
              </w:rPr>
              <w:t>Ex-Officio</w:t>
            </w:r>
          </w:p>
        </w:tc>
        <w:tc>
          <w:tcPr>
            <w:tcW w:w="1559" w:type="dxa"/>
            <w:vAlign w:val="center"/>
          </w:tcPr>
          <w:p w14:paraId="0EF5D274" w14:textId="77777777" w:rsidR="00B64891" w:rsidRDefault="001F3434">
            <w:pPr>
              <w:spacing w:before="100" w:beforeAutospacing="1" w:after="100" w:afterAutospacing="1"/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Appointed</w:t>
            </w:r>
            <w:r w:rsidR="00B64891"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:</w:t>
            </w: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D5562A"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09/05/2024</w:t>
            </w:r>
          </w:p>
          <w:p w14:paraId="62E7F4A1" w14:textId="19B8692E" w:rsidR="001377F2" w:rsidRPr="00C27368" w:rsidRDefault="00B64891">
            <w:pPr>
              <w:spacing w:before="100" w:beforeAutospacing="1" w:after="100" w:afterAutospacing="1"/>
              <w:rPr>
                <w:rFonts w:asciiTheme="majorHAnsi" w:hAnsiTheme="majorHAnsi"/>
                <w:color w:val="FF0000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 xml:space="preserve">Term Ends: </w:t>
            </w:r>
            <w:r w:rsidR="00FD79AC"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08/05/2028</w:t>
            </w:r>
            <w:r w:rsidR="00D05E19"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 xml:space="preserve">  </w:t>
            </w:r>
          </w:p>
        </w:tc>
        <w:tc>
          <w:tcPr>
            <w:tcW w:w="2410" w:type="dxa"/>
            <w:vAlign w:val="center"/>
          </w:tcPr>
          <w:p w14:paraId="77A0BE05" w14:textId="77777777" w:rsidR="001377F2" w:rsidRPr="00705D42" w:rsidRDefault="00D05E19" w:rsidP="78F4C894">
            <w:pPr>
              <w:spacing w:before="100" w:beforeAutospacing="1" w:after="100" w:afterAutospacing="1"/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 xml:space="preserve">Ethos, values and spirituality </w:t>
            </w:r>
          </w:p>
          <w:p w14:paraId="547BFAE0" w14:textId="77777777" w:rsidR="00DD169A" w:rsidRDefault="00DD169A" w:rsidP="001334C2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1DCF9468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Finance</w:t>
            </w: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 xml:space="preserve"> and Buildings Committee </w:t>
            </w:r>
          </w:p>
          <w:p w14:paraId="63C8E2A1" w14:textId="77777777" w:rsidR="000D73F8" w:rsidRDefault="000D73F8" w:rsidP="001334C2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</w:p>
          <w:p w14:paraId="403A90E7" w14:textId="77777777" w:rsidR="00A96434" w:rsidRDefault="00A96434" w:rsidP="00A96434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Pay &amp; Performance Committee</w:t>
            </w:r>
          </w:p>
          <w:p w14:paraId="6F2AF957" w14:textId="77777777" w:rsidR="0062526B" w:rsidRDefault="0062526B" w:rsidP="00A96434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1731037D" w14:textId="43596ABB" w:rsidR="0062526B" w:rsidRDefault="0062526B" w:rsidP="00A96434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Admissions committee</w:t>
            </w:r>
          </w:p>
          <w:p w14:paraId="449A37AD" w14:textId="77777777" w:rsidR="00DD169A" w:rsidRPr="00705D42" w:rsidRDefault="00DD169A" w:rsidP="001334C2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</w:p>
          <w:p w14:paraId="14F7804B" w14:textId="33545052" w:rsidR="001377F2" w:rsidRPr="00C27368" w:rsidRDefault="00D05E19" w:rsidP="001334C2">
            <w:pPr>
              <w:rPr>
                <w:rFonts w:asciiTheme="majorHAnsi" w:hAnsiTheme="majorHAnsi"/>
                <w:color w:val="FF0000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Norton St Philip Parish Council Link</w:t>
            </w:r>
          </w:p>
        </w:tc>
        <w:tc>
          <w:tcPr>
            <w:tcW w:w="1985" w:type="dxa"/>
            <w:vAlign w:val="center"/>
          </w:tcPr>
          <w:p w14:paraId="7601675A" w14:textId="77777777" w:rsidR="001377F2" w:rsidRPr="00C27368" w:rsidRDefault="00D05E19" w:rsidP="78F4C894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None declared</w:t>
            </w:r>
          </w:p>
        </w:tc>
        <w:tc>
          <w:tcPr>
            <w:tcW w:w="1275" w:type="dxa"/>
            <w:vAlign w:val="center"/>
          </w:tcPr>
          <w:p w14:paraId="2EE6EB0C" w14:textId="77777777" w:rsidR="001377F2" w:rsidRPr="00C27368" w:rsidRDefault="00D05E19" w:rsidP="78F4C894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62C0349D" w14:textId="763E294F" w:rsidR="785018F2" w:rsidRPr="1DCF9468" w:rsidRDefault="785018F2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4/5</w:t>
            </w:r>
          </w:p>
        </w:tc>
        <w:tc>
          <w:tcPr>
            <w:tcW w:w="1984" w:type="dxa"/>
            <w:vAlign w:val="center"/>
          </w:tcPr>
          <w:p w14:paraId="6BD3EEDE" w14:textId="1953BF21" w:rsidR="001377F2" w:rsidRPr="00C27368" w:rsidRDefault="000B3E61" w:rsidP="78F4C894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003B1939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2F13F22E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1377F2" w14:paraId="554DA0F2" w14:textId="77777777" w:rsidTr="004E2761">
        <w:trPr>
          <w:trHeight w:val="300"/>
        </w:trPr>
        <w:tc>
          <w:tcPr>
            <w:tcW w:w="1134" w:type="dxa"/>
            <w:vAlign w:val="center"/>
          </w:tcPr>
          <w:p w14:paraId="43F25509" w14:textId="0E1A1376" w:rsidR="001377F2" w:rsidRDefault="41476F76" w:rsidP="78F4C894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Kirsten Bach-Peterson</w:t>
            </w:r>
          </w:p>
        </w:tc>
        <w:tc>
          <w:tcPr>
            <w:tcW w:w="1559" w:type="dxa"/>
            <w:vAlign w:val="center"/>
          </w:tcPr>
          <w:p w14:paraId="42B520FF" w14:textId="77777777" w:rsidR="001377F2" w:rsidRDefault="00D05E19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</w:rPr>
              <w:t>DBE Foundation Governor</w:t>
            </w:r>
          </w:p>
        </w:tc>
        <w:tc>
          <w:tcPr>
            <w:tcW w:w="1559" w:type="dxa"/>
            <w:vAlign w:val="center"/>
          </w:tcPr>
          <w:p w14:paraId="2411B247" w14:textId="77777777" w:rsidR="001377F2" w:rsidRDefault="00FD79AC" w:rsidP="78F4C894">
            <w:pPr>
              <w:spacing w:before="100" w:beforeAutospacing="1" w:after="100" w:afterAutospacing="1"/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 xml:space="preserve">Appointed: </w:t>
            </w:r>
            <w:r w:rsidR="002600EC"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12/11/2024</w:t>
            </w:r>
          </w:p>
          <w:p w14:paraId="39BFB19A" w14:textId="7219E18E" w:rsidR="00FD79AC" w:rsidRPr="00705D42" w:rsidRDefault="00FD79AC" w:rsidP="78F4C894">
            <w:pPr>
              <w:spacing w:before="100" w:beforeAutospacing="1" w:after="100" w:afterAutospacing="1"/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Term Ends: 11/11/2028</w:t>
            </w:r>
          </w:p>
        </w:tc>
        <w:tc>
          <w:tcPr>
            <w:tcW w:w="2410" w:type="dxa"/>
            <w:vAlign w:val="center"/>
          </w:tcPr>
          <w:p w14:paraId="7B10E9D2" w14:textId="05E2CF40" w:rsidR="0062526B" w:rsidRDefault="009D5487" w:rsidP="002600EC">
            <w:pPr>
              <w:spacing w:before="100" w:beforeAutospacing="1" w:after="100" w:afterAutospacing="1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1DCF9468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Finance</w:t>
            </w: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 xml:space="preserve"> and Buildings Committee</w:t>
            </w:r>
          </w:p>
          <w:p w14:paraId="359D1A86" w14:textId="007E5B54" w:rsidR="0062526B" w:rsidRPr="0062526B" w:rsidRDefault="0062526B" w:rsidP="0062526B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Admissions committee</w:t>
            </w:r>
          </w:p>
        </w:tc>
        <w:tc>
          <w:tcPr>
            <w:tcW w:w="1985" w:type="dxa"/>
            <w:vAlign w:val="center"/>
          </w:tcPr>
          <w:p w14:paraId="670F647D" w14:textId="77777777" w:rsidR="001377F2" w:rsidRDefault="00D05E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None declared</w:t>
            </w:r>
          </w:p>
        </w:tc>
        <w:tc>
          <w:tcPr>
            <w:tcW w:w="1275" w:type="dxa"/>
            <w:vAlign w:val="center"/>
          </w:tcPr>
          <w:p w14:paraId="548EF922" w14:textId="77777777" w:rsidR="001377F2" w:rsidRDefault="00D05E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1ADC8894" w14:textId="4C9BED40" w:rsidR="01F09A41" w:rsidRPr="1DCF9468" w:rsidRDefault="01F09A41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4/5</w:t>
            </w:r>
          </w:p>
        </w:tc>
        <w:tc>
          <w:tcPr>
            <w:tcW w:w="1984" w:type="dxa"/>
            <w:vAlign w:val="center"/>
          </w:tcPr>
          <w:p w14:paraId="0BF87282" w14:textId="71F991A1" w:rsidR="001377F2" w:rsidRDefault="000B3E61" w:rsidP="78F4C894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003B1939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73734D7C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1377F2" w14:paraId="17E0624C" w14:textId="77777777" w:rsidTr="004E2761">
        <w:trPr>
          <w:trHeight w:val="300"/>
        </w:trPr>
        <w:tc>
          <w:tcPr>
            <w:tcW w:w="1134" w:type="dxa"/>
            <w:vAlign w:val="center"/>
          </w:tcPr>
          <w:p w14:paraId="1E2434D7" w14:textId="77777777" w:rsidR="001377F2" w:rsidRDefault="008D653F" w:rsidP="001334C2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Valerie Parker</w:t>
            </w:r>
          </w:p>
        </w:tc>
        <w:tc>
          <w:tcPr>
            <w:tcW w:w="1559" w:type="dxa"/>
            <w:vAlign w:val="center"/>
          </w:tcPr>
          <w:p w14:paraId="6E0BD62C" w14:textId="77777777" w:rsidR="001377F2" w:rsidRDefault="00D05E19" w:rsidP="001334C2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</w:rPr>
              <w:t>Mendip Circuit Foundation Governor</w:t>
            </w:r>
          </w:p>
        </w:tc>
        <w:tc>
          <w:tcPr>
            <w:tcW w:w="1559" w:type="dxa"/>
            <w:vAlign w:val="center"/>
          </w:tcPr>
          <w:p w14:paraId="3EB61088" w14:textId="77777777" w:rsidR="001377F2" w:rsidRDefault="00BF4B16" w:rsidP="78F4C894">
            <w:pPr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Appointed</w:t>
            </w:r>
            <w:r w:rsidR="00434CB4"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 xml:space="preserve">: </w:t>
            </w:r>
            <w:r w:rsidR="008D653F"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03/11/202</w:t>
            </w: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4</w:t>
            </w:r>
          </w:p>
          <w:p w14:paraId="6BCA7F2C" w14:textId="77777777" w:rsidR="00434CB4" w:rsidRDefault="00434CB4" w:rsidP="78F4C894">
            <w:pPr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</w:p>
          <w:p w14:paraId="57244D6B" w14:textId="7BBF0FB5" w:rsidR="00434CB4" w:rsidRDefault="00434CB4" w:rsidP="78F4C894">
            <w:pPr>
              <w:rPr>
                <w:rFonts w:asciiTheme="majorHAnsi" w:hAnsiTheme="majorHAnsi"/>
                <w:color w:val="FF0000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Term Ends: 13/11/2028</w:t>
            </w:r>
          </w:p>
        </w:tc>
        <w:tc>
          <w:tcPr>
            <w:tcW w:w="2410" w:type="dxa"/>
            <w:vAlign w:val="center"/>
          </w:tcPr>
          <w:p w14:paraId="6CA50318" w14:textId="439E4CAB" w:rsidR="009D5487" w:rsidRPr="003962CF" w:rsidRDefault="007F264A" w:rsidP="78F4C89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1DCF94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Online</w:t>
            </w:r>
            <w:r w:rsidR="009D5487" w:rsidRPr="1DCF94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Safety Group</w:t>
            </w:r>
          </w:p>
          <w:p w14:paraId="11749699" w14:textId="77777777" w:rsidR="009D5487" w:rsidRPr="003962CF" w:rsidRDefault="009D5487" w:rsidP="78F4C89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40C22E32" w14:textId="33241F44" w:rsidR="009D5487" w:rsidRPr="003962CF" w:rsidRDefault="009D5487" w:rsidP="78F4C894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SEN &amp; Vulnerable Pupils</w:t>
            </w:r>
            <w:r w:rsidR="00FB2240" w:rsidRPr="1DCF9468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7472F9FF" w14:textId="77777777" w:rsidR="001377F2" w:rsidRPr="003962CF" w:rsidRDefault="00562717" w:rsidP="78F4C894">
            <w:pPr>
              <w:spacing w:before="100" w:beforeAutospacing="1" w:after="100" w:afterAutospacing="1"/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 xml:space="preserve">Ethos, values and spirituality </w:t>
            </w:r>
          </w:p>
          <w:p w14:paraId="259B836E" w14:textId="77777777" w:rsidR="008958C4" w:rsidRPr="008958C4" w:rsidRDefault="008958C4" w:rsidP="00637120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5A0DCEC1" w14:textId="77777777" w:rsidR="00D67B6C" w:rsidRPr="00D67B6C" w:rsidRDefault="008D653F" w:rsidP="001334C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None declared</w:t>
            </w:r>
          </w:p>
        </w:tc>
        <w:tc>
          <w:tcPr>
            <w:tcW w:w="1275" w:type="dxa"/>
            <w:vAlign w:val="center"/>
          </w:tcPr>
          <w:p w14:paraId="5EC19A01" w14:textId="77777777" w:rsidR="001377F2" w:rsidRDefault="00D05E19" w:rsidP="001334C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37CD3D0C" w14:textId="1417FC2E" w:rsidR="02B73602" w:rsidRPr="1DCF9468" w:rsidRDefault="02B73602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5/5</w:t>
            </w:r>
          </w:p>
        </w:tc>
        <w:tc>
          <w:tcPr>
            <w:tcW w:w="1984" w:type="dxa"/>
            <w:vAlign w:val="center"/>
          </w:tcPr>
          <w:p w14:paraId="443DF4AD" w14:textId="608F9BC0" w:rsidR="001377F2" w:rsidRDefault="000B3E61" w:rsidP="001334C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003B1939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0A159433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AA1BE9" w14:paraId="6D8450A2" w14:textId="77777777" w:rsidTr="004E2761">
        <w:trPr>
          <w:trHeight w:val="300"/>
        </w:trPr>
        <w:tc>
          <w:tcPr>
            <w:tcW w:w="1134" w:type="dxa"/>
            <w:vAlign w:val="center"/>
          </w:tcPr>
          <w:p w14:paraId="198BFC04" w14:textId="50FB6EAF" w:rsidR="00AA1BE9" w:rsidRDefault="00AA1BE9" w:rsidP="00AA1BE9">
            <w:pPr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Bill Jackson</w:t>
            </w:r>
          </w:p>
        </w:tc>
        <w:tc>
          <w:tcPr>
            <w:tcW w:w="1559" w:type="dxa"/>
            <w:vAlign w:val="center"/>
          </w:tcPr>
          <w:p w14:paraId="42B6F3EC" w14:textId="50B0F999" w:rsidR="00AA1BE9" w:rsidRDefault="66153D80" w:rsidP="78F4C89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</w:rPr>
              <w:t>Mendip Circuit Foundation Governor &amp; Vice Chair</w:t>
            </w:r>
          </w:p>
          <w:p w14:paraId="2A4FF4A7" w14:textId="6F85C1F8" w:rsidR="00AA1BE9" w:rsidRDefault="00AA1BE9" w:rsidP="78F4C89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13D591F3" w14:textId="2EA773B1" w:rsidR="00860F6A" w:rsidRDefault="00860F6A" w:rsidP="00860F6A">
            <w:pPr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Appointed: 14/11/2024</w:t>
            </w:r>
          </w:p>
          <w:p w14:paraId="034CE4CB" w14:textId="77777777" w:rsidR="00860F6A" w:rsidRDefault="00860F6A" w:rsidP="00860F6A">
            <w:pPr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</w:p>
          <w:p w14:paraId="58698448" w14:textId="37F202D8" w:rsidR="00AA1BE9" w:rsidRPr="003F1F4A" w:rsidRDefault="00860F6A" w:rsidP="00860F6A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Term Ends: 13/11/2028</w:t>
            </w:r>
            <w:r w:rsidR="00AA1BE9"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09AA265C" w14:textId="5326937B" w:rsidR="00AA1BE9" w:rsidRPr="003F1F4A" w:rsidRDefault="006B7266" w:rsidP="78F4C894">
            <w:pPr>
              <w:spacing w:before="100" w:beforeAutospacing="1" w:after="100" w:afterAutospacing="1"/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>Maths</w:t>
            </w:r>
            <w:r w:rsidR="00AA1BE9" w:rsidRPr="1DCF9468">
              <w:rPr>
                <w:rFonts w:asciiTheme="majorHAnsi" w:hAnsiTheme="majorHAnsi"/>
                <w:color w:val="000000" w:themeColor="text1"/>
                <w:sz w:val="18"/>
                <w:szCs w:val="18"/>
                <w:lang w:val="en-GB"/>
              </w:rPr>
              <w:t xml:space="preserve"> Governor</w:t>
            </w:r>
          </w:p>
          <w:p w14:paraId="5F8E4414" w14:textId="77777777" w:rsidR="00AA1BE9" w:rsidRPr="003F1F4A" w:rsidRDefault="00AA1BE9" w:rsidP="78F4C894">
            <w:pPr>
              <w:spacing w:before="100" w:beforeAutospacing="1" w:after="100" w:afterAutospacing="1"/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Rode Parish Council Link</w:t>
            </w:r>
          </w:p>
          <w:p w14:paraId="6FD696FE" w14:textId="77777777" w:rsidR="00AA1BE9" w:rsidRPr="003F1F4A" w:rsidRDefault="00AA1BE9" w:rsidP="78F4C894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Finance and Buildings Committee</w:t>
            </w:r>
          </w:p>
          <w:p w14:paraId="6304A149" w14:textId="77777777" w:rsidR="00AA1BE9" w:rsidRDefault="00AA1BE9" w:rsidP="78F4C894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43AC5346" w14:textId="2B3189FA" w:rsidR="00AA1BE9" w:rsidRDefault="003D6475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None declared</w:t>
            </w:r>
          </w:p>
        </w:tc>
        <w:tc>
          <w:tcPr>
            <w:tcW w:w="1275" w:type="dxa"/>
            <w:vAlign w:val="center"/>
          </w:tcPr>
          <w:p w14:paraId="45037188" w14:textId="683B2FA2" w:rsidR="00AA1BE9" w:rsidRDefault="00AA1BE9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7D4158AB" w14:textId="2FFCAE3D" w:rsidR="21384EF8" w:rsidRPr="1DCF9468" w:rsidRDefault="21384EF8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4/5</w:t>
            </w:r>
          </w:p>
        </w:tc>
        <w:tc>
          <w:tcPr>
            <w:tcW w:w="1984" w:type="dxa"/>
            <w:vAlign w:val="center"/>
          </w:tcPr>
          <w:p w14:paraId="302744BA" w14:textId="5C6F6D52" w:rsidR="00AA1BE9" w:rsidRDefault="000B3E61" w:rsidP="78F4C894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003B1939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43326562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AA1BE9" w14:paraId="5E95BA54" w14:textId="77777777" w:rsidTr="004E2761">
        <w:trPr>
          <w:trHeight w:val="300"/>
        </w:trPr>
        <w:tc>
          <w:tcPr>
            <w:tcW w:w="9922" w:type="dxa"/>
            <w:gridSpan w:val="6"/>
            <w:shd w:val="clear" w:color="auto" w:fill="BFBFBF" w:themeFill="background1" w:themeFillShade="BF"/>
            <w:vAlign w:val="center"/>
          </w:tcPr>
          <w:p w14:paraId="1627C219" w14:textId="77777777" w:rsidR="00AA1BE9" w:rsidRDefault="00AA1BE9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</w:tcPr>
          <w:p w14:paraId="1B24A280" w14:textId="5E893F5E" w:rsidR="1DCF9468" w:rsidRDefault="1DCF9468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0E4DED4F" w14:textId="77777777" w:rsidR="00AA1BE9" w:rsidRDefault="00AA1BE9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AA1BE9" w14:paraId="0E604DBC" w14:textId="77777777" w:rsidTr="004E2761">
        <w:trPr>
          <w:trHeight w:val="300"/>
        </w:trPr>
        <w:tc>
          <w:tcPr>
            <w:tcW w:w="1134" w:type="dxa"/>
            <w:vAlign w:val="center"/>
          </w:tcPr>
          <w:p w14:paraId="3119FF0F" w14:textId="548E2BE3" w:rsidR="00AA1BE9" w:rsidRDefault="00AB0D74" w:rsidP="00AA1BE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William Mulholland</w:t>
            </w:r>
          </w:p>
        </w:tc>
        <w:tc>
          <w:tcPr>
            <w:tcW w:w="1559" w:type="dxa"/>
            <w:vAlign w:val="center"/>
          </w:tcPr>
          <w:p w14:paraId="4D5AB46C" w14:textId="6D368731" w:rsidR="00AA1BE9" w:rsidRDefault="00AA1BE9" w:rsidP="78F4C894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Elected Parent</w:t>
            </w:r>
            <w:r w:rsidR="459CE978"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 Governor</w:t>
            </w:r>
          </w:p>
        </w:tc>
        <w:tc>
          <w:tcPr>
            <w:tcW w:w="1559" w:type="dxa"/>
            <w:vAlign w:val="center"/>
          </w:tcPr>
          <w:p w14:paraId="0C820BDA" w14:textId="77777777" w:rsidR="00AA1BE9" w:rsidRDefault="0044527C" w:rsidP="00AA1BE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Appointed: </w:t>
            </w:r>
            <w:r w:rsidR="00AA1BE9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1</w:t>
            </w:r>
            <w:r w:rsidR="00DF4BFC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6/06/2026</w:t>
            </w:r>
          </w:p>
          <w:p w14:paraId="2BC86223" w14:textId="4411818E" w:rsidR="0044527C" w:rsidRDefault="0044527C" w:rsidP="00AA1BE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Term Ends: </w:t>
            </w:r>
            <w:r w:rsidR="00F04F0E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15/06/2030</w:t>
            </w:r>
          </w:p>
        </w:tc>
        <w:tc>
          <w:tcPr>
            <w:tcW w:w="2410" w:type="dxa"/>
          </w:tcPr>
          <w:p w14:paraId="680E888C" w14:textId="7BFA00C6" w:rsidR="00A87AF8" w:rsidRPr="00C44266" w:rsidRDefault="3087DCFA" w:rsidP="00AA1BE9"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Finance &amp; buildings committee</w:t>
            </w:r>
          </w:p>
        </w:tc>
        <w:tc>
          <w:tcPr>
            <w:tcW w:w="1985" w:type="dxa"/>
            <w:vAlign w:val="center"/>
          </w:tcPr>
          <w:p w14:paraId="10995E32" w14:textId="0FA07ED7" w:rsidR="006B7266" w:rsidRDefault="000D65F5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None Declared</w:t>
            </w:r>
          </w:p>
        </w:tc>
        <w:tc>
          <w:tcPr>
            <w:tcW w:w="1275" w:type="dxa"/>
            <w:vAlign w:val="center"/>
          </w:tcPr>
          <w:p w14:paraId="66BF56E3" w14:textId="77777777" w:rsidR="00AA1BE9" w:rsidRDefault="00AA1BE9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762904B2" w14:textId="0C03EF51" w:rsidR="101D2ABE" w:rsidRPr="1DCF9468" w:rsidRDefault="101D2ABE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1/5</w:t>
            </w:r>
          </w:p>
        </w:tc>
        <w:tc>
          <w:tcPr>
            <w:tcW w:w="1984" w:type="dxa"/>
            <w:vAlign w:val="center"/>
          </w:tcPr>
          <w:p w14:paraId="5575418B" w14:textId="6B52E750" w:rsidR="00AA1BE9" w:rsidRDefault="000B3E61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003B1939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2708C619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AA1BE9" w14:paraId="284D9D32" w14:textId="77777777" w:rsidTr="004E2761">
        <w:trPr>
          <w:trHeight w:val="300"/>
        </w:trPr>
        <w:tc>
          <w:tcPr>
            <w:tcW w:w="1134" w:type="dxa"/>
            <w:vAlign w:val="center"/>
          </w:tcPr>
          <w:p w14:paraId="1F92EFC7" w14:textId="7153E459" w:rsidR="00AA1BE9" w:rsidRDefault="006025E9" w:rsidP="00AA1BE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lastRenderedPageBreak/>
              <w:t xml:space="preserve">Laura Steuart-Fothringham </w:t>
            </w:r>
          </w:p>
        </w:tc>
        <w:tc>
          <w:tcPr>
            <w:tcW w:w="1559" w:type="dxa"/>
            <w:vAlign w:val="center"/>
          </w:tcPr>
          <w:p w14:paraId="63056DE6" w14:textId="1A47E89F" w:rsidR="00AA1BE9" w:rsidRDefault="006025E9" w:rsidP="00AA1BE9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Elected parent Governor</w:t>
            </w:r>
          </w:p>
        </w:tc>
        <w:tc>
          <w:tcPr>
            <w:tcW w:w="1559" w:type="dxa"/>
            <w:vAlign w:val="center"/>
          </w:tcPr>
          <w:p w14:paraId="1EFE730B" w14:textId="77777777" w:rsidR="00AA1BE9" w:rsidRDefault="00133C44" w:rsidP="00AA1BE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Appointed: </w:t>
            </w:r>
            <w:r w:rsidR="00937332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05/12/2024</w:t>
            </w:r>
          </w:p>
          <w:p w14:paraId="6255EAC4" w14:textId="28FF743F" w:rsidR="00133C44" w:rsidRDefault="00133C44" w:rsidP="00AA1BE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Term Ends: 04/12/2028</w:t>
            </w:r>
          </w:p>
        </w:tc>
        <w:tc>
          <w:tcPr>
            <w:tcW w:w="2410" w:type="dxa"/>
          </w:tcPr>
          <w:p w14:paraId="0C060147" w14:textId="77777777" w:rsidR="00AA1BE9" w:rsidRDefault="00AA1BE9" w:rsidP="006E4042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07E34342" w14:textId="5ABB797B" w:rsidR="00AA1BE9" w:rsidRDefault="00937332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None Declared</w:t>
            </w:r>
          </w:p>
        </w:tc>
        <w:tc>
          <w:tcPr>
            <w:tcW w:w="1275" w:type="dxa"/>
            <w:vAlign w:val="center"/>
          </w:tcPr>
          <w:p w14:paraId="3497E144" w14:textId="3184AD19" w:rsidR="00AA1BE9" w:rsidRDefault="00937332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79752575" w14:textId="3D763455" w:rsidR="58988B3D" w:rsidRPr="1DCF9468" w:rsidRDefault="58988B3D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4/5</w:t>
            </w:r>
          </w:p>
        </w:tc>
        <w:tc>
          <w:tcPr>
            <w:tcW w:w="1984" w:type="dxa"/>
            <w:vAlign w:val="center"/>
          </w:tcPr>
          <w:p w14:paraId="41A9C093" w14:textId="10505FE7" w:rsidR="00AA1BE9" w:rsidRDefault="000B3E61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003B1939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53C7B478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AA1BE9" w14:paraId="61AAE6DC" w14:textId="77777777" w:rsidTr="004E2761">
        <w:trPr>
          <w:trHeight w:val="300"/>
        </w:trPr>
        <w:tc>
          <w:tcPr>
            <w:tcW w:w="9922" w:type="dxa"/>
            <w:gridSpan w:val="6"/>
            <w:shd w:val="clear" w:color="auto" w:fill="BFBFBF" w:themeFill="background1" w:themeFillShade="BF"/>
            <w:vAlign w:val="center"/>
          </w:tcPr>
          <w:p w14:paraId="4494602E" w14:textId="77777777" w:rsidR="00AA1BE9" w:rsidRDefault="00AA1BE9" w:rsidP="00AA1BE9">
            <w:pPr>
              <w:tabs>
                <w:tab w:val="left" w:pos="5587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</w:tcPr>
          <w:p w14:paraId="73B6AA26" w14:textId="5AF5729F" w:rsidR="1DCF9468" w:rsidRDefault="1DCF9468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0B3A9676" w14:textId="77777777" w:rsidR="00AA1BE9" w:rsidRDefault="00AA1BE9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AA1BE9" w14:paraId="0939F4EF" w14:textId="77777777" w:rsidTr="004E2761">
        <w:trPr>
          <w:trHeight w:val="300"/>
        </w:trPr>
        <w:tc>
          <w:tcPr>
            <w:tcW w:w="1134" w:type="dxa"/>
            <w:vAlign w:val="center"/>
          </w:tcPr>
          <w:p w14:paraId="74677663" w14:textId="77777777" w:rsidR="00AA1BE9" w:rsidRDefault="00AA1BE9" w:rsidP="00AA1BE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Kim Slade</w:t>
            </w:r>
          </w:p>
        </w:tc>
        <w:tc>
          <w:tcPr>
            <w:tcW w:w="1559" w:type="dxa"/>
            <w:vAlign w:val="center"/>
          </w:tcPr>
          <w:p w14:paraId="4035A675" w14:textId="77777777" w:rsidR="00AA1BE9" w:rsidRDefault="00AA1BE9" w:rsidP="00AA1BE9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Elected Staff</w:t>
            </w:r>
          </w:p>
        </w:tc>
        <w:tc>
          <w:tcPr>
            <w:tcW w:w="1559" w:type="dxa"/>
            <w:vAlign w:val="center"/>
          </w:tcPr>
          <w:p w14:paraId="77D4D300" w14:textId="77777777" w:rsidR="00FD20DD" w:rsidRDefault="00FD20DD" w:rsidP="00AA1BE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Appointed: 09/07/2026</w:t>
            </w:r>
          </w:p>
          <w:p w14:paraId="653F9EF5" w14:textId="3DAE4A38" w:rsidR="00AA1BE9" w:rsidRDefault="00FD20DD" w:rsidP="00AA1BE9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Term Ends: 08/07/2030</w:t>
            </w:r>
            <w:r w:rsidR="00AA1BE9"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410" w:type="dxa"/>
          </w:tcPr>
          <w:p w14:paraId="54C20FA5" w14:textId="77777777" w:rsidR="00AA1BE9" w:rsidRDefault="00AA1BE9" w:rsidP="00AA1BE9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33DF0356" w14:textId="77777777" w:rsidR="00AA1BE9" w:rsidRDefault="00AA1BE9" w:rsidP="00AA1BE9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Assistant Headteacher</w:t>
            </w:r>
          </w:p>
          <w:p w14:paraId="0D8FBE48" w14:textId="77777777" w:rsidR="00AA1BE9" w:rsidRDefault="00AA1BE9" w:rsidP="00AA1BE9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5E8380EF" w14:textId="77777777" w:rsidR="00AA1BE9" w:rsidRDefault="00AA1BE9" w:rsidP="00AA1BE9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Senior Leadership Team</w:t>
            </w:r>
          </w:p>
          <w:p w14:paraId="75F6342D" w14:textId="77777777" w:rsidR="00AA1BE9" w:rsidRDefault="00AA1BE9" w:rsidP="00AA1BE9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013C9D02" w14:textId="77777777" w:rsidR="00AA1BE9" w:rsidRDefault="00AA1BE9" w:rsidP="00AA1BE9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Maths Co-ordinator</w:t>
            </w:r>
          </w:p>
          <w:p w14:paraId="0D60168B" w14:textId="77777777" w:rsidR="00AA1BE9" w:rsidRDefault="00AA1BE9" w:rsidP="00AA1BE9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3A4D8A8B" w14:textId="77777777" w:rsidR="00AA1BE9" w:rsidRDefault="00AA1BE9" w:rsidP="00AA1BE9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RE Co-ordinator</w:t>
            </w:r>
          </w:p>
          <w:p w14:paraId="4BC8D6BE" w14:textId="77777777" w:rsidR="00AA1BE9" w:rsidRDefault="00AA1BE9" w:rsidP="00AA1BE9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72E309E4" w14:textId="77777777" w:rsidR="00AA1BE9" w:rsidRDefault="00AA1BE9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Staff Member</w:t>
            </w:r>
          </w:p>
        </w:tc>
        <w:tc>
          <w:tcPr>
            <w:tcW w:w="1275" w:type="dxa"/>
            <w:vAlign w:val="center"/>
          </w:tcPr>
          <w:p w14:paraId="0AFF6BFD" w14:textId="77777777" w:rsidR="00AA1BE9" w:rsidRDefault="00AA1BE9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3124B927" w14:textId="76804D4B" w:rsidR="3AABD9AE" w:rsidRPr="1DCF9468" w:rsidRDefault="3AABD9AE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4/5</w:t>
            </w:r>
          </w:p>
        </w:tc>
        <w:tc>
          <w:tcPr>
            <w:tcW w:w="1984" w:type="dxa"/>
            <w:vAlign w:val="center"/>
          </w:tcPr>
          <w:p w14:paraId="03DE7BA4" w14:textId="2FC92606" w:rsidR="00AA1BE9" w:rsidRDefault="000B3E61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003B1939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7AD247E8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AA1BE9" w14:paraId="109B46D6" w14:textId="77777777" w:rsidTr="004E2761">
        <w:trPr>
          <w:trHeight w:val="300"/>
        </w:trPr>
        <w:tc>
          <w:tcPr>
            <w:tcW w:w="9922" w:type="dxa"/>
            <w:gridSpan w:val="6"/>
            <w:shd w:val="clear" w:color="auto" w:fill="BFBFBF" w:themeFill="background1" w:themeFillShade="BF"/>
            <w:vAlign w:val="center"/>
          </w:tcPr>
          <w:p w14:paraId="0F762AB3" w14:textId="77777777" w:rsidR="00AA1BE9" w:rsidRDefault="00AA1BE9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</w:tcPr>
          <w:p w14:paraId="667712E6" w14:textId="38B8F88B" w:rsidR="1DCF9468" w:rsidRDefault="1DCF9468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4350DF82" w14:textId="77777777" w:rsidR="00AA1BE9" w:rsidRDefault="00AA1BE9" w:rsidP="00AA1BE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EE379B" w14:paraId="73E48F00" w14:textId="77777777" w:rsidTr="004E2761">
        <w:trPr>
          <w:trHeight w:val="300"/>
        </w:trPr>
        <w:tc>
          <w:tcPr>
            <w:tcW w:w="1134" w:type="dxa"/>
            <w:vAlign w:val="center"/>
          </w:tcPr>
          <w:p w14:paraId="2FF93398" w14:textId="27A18FB3" w:rsidR="00EE379B" w:rsidRDefault="00EE379B" w:rsidP="00EE379B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Katie Twitchen </w:t>
            </w:r>
          </w:p>
        </w:tc>
        <w:tc>
          <w:tcPr>
            <w:tcW w:w="1559" w:type="dxa"/>
            <w:vAlign w:val="center"/>
          </w:tcPr>
          <w:p w14:paraId="063D1C5F" w14:textId="77777777" w:rsidR="00EE379B" w:rsidRDefault="00EE379B" w:rsidP="00EE379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Co-opted</w:t>
            </w:r>
          </w:p>
        </w:tc>
        <w:tc>
          <w:tcPr>
            <w:tcW w:w="1559" w:type="dxa"/>
            <w:vAlign w:val="center"/>
          </w:tcPr>
          <w:p w14:paraId="3E474C12" w14:textId="77777777" w:rsidR="00737B1B" w:rsidRDefault="00737B1B" w:rsidP="00737B1B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Appointed: 09/07/2026</w:t>
            </w:r>
          </w:p>
          <w:p w14:paraId="71762D4B" w14:textId="503E31AB" w:rsidR="00EE379B" w:rsidRDefault="00737B1B" w:rsidP="00737B1B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Term Ends: 08/07/2030</w:t>
            </w:r>
          </w:p>
        </w:tc>
        <w:tc>
          <w:tcPr>
            <w:tcW w:w="2410" w:type="dxa"/>
          </w:tcPr>
          <w:p w14:paraId="5DB48CB5" w14:textId="4A61C416" w:rsidR="00EE379B" w:rsidRDefault="00EE379B" w:rsidP="00EE379B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Finance &amp; Buildings </w:t>
            </w:r>
            <w:r w:rsidR="75385F0E" w:rsidRPr="1DCF9468">
              <w:rPr>
                <w:rFonts w:asciiTheme="majorHAnsi" w:hAnsiTheme="majorHAnsi"/>
                <w:sz w:val="18"/>
                <w:szCs w:val="18"/>
                <w:lang w:val="en-GB"/>
              </w:rPr>
              <w:t>C</w:t>
            </w:r>
            <w:r w:rsidR="75385F0E" w:rsidRPr="1DCF9468">
              <w:rPr>
                <w:rFonts w:asciiTheme="majorHAnsi" w:hAnsiTheme="majorHAnsi"/>
                <w:sz w:val="18"/>
                <w:szCs w:val="18"/>
              </w:rPr>
              <w:t>ommittee</w:t>
            </w:r>
          </w:p>
          <w:p w14:paraId="7286DC55" w14:textId="77777777" w:rsidR="00EE379B" w:rsidRDefault="00EE379B" w:rsidP="00EE379B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6594E363" w14:textId="77777777" w:rsidR="00EE379B" w:rsidRDefault="00EE379B" w:rsidP="00EE379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Staff Member</w:t>
            </w:r>
          </w:p>
          <w:p w14:paraId="1C46CC46" w14:textId="77777777" w:rsidR="00EE379B" w:rsidRDefault="00EE379B" w:rsidP="00EE379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  <w:p w14:paraId="3ABFAE40" w14:textId="650AEAF2" w:rsidR="00EE379B" w:rsidRDefault="00EE379B" w:rsidP="00EE379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School Business Manager at Vallis First School</w:t>
            </w:r>
          </w:p>
        </w:tc>
        <w:tc>
          <w:tcPr>
            <w:tcW w:w="1275" w:type="dxa"/>
            <w:vAlign w:val="center"/>
          </w:tcPr>
          <w:p w14:paraId="668CB360" w14:textId="63C52685" w:rsidR="00EE379B" w:rsidRDefault="00EE379B" w:rsidP="00EE379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5D0C4B93" w14:textId="6FE6B957" w:rsidR="49896220" w:rsidRPr="1DCF9468" w:rsidRDefault="49896220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5/5</w:t>
            </w:r>
          </w:p>
        </w:tc>
        <w:tc>
          <w:tcPr>
            <w:tcW w:w="1984" w:type="dxa"/>
            <w:vAlign w:val="center"/>
          </w:tcPr>
          <w:p w14:paraId="3ECA59D1" w14:textId="39AD27AD" w:rsidR="00EE379B" w:rsidRDefault="000B3E61" w:rsidP="00EE379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003B1939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379828B5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EE379B" w14:paraId="1546929D" w14:textId="77777777" w:rsidTr="004E2761">
        <w:trPr>
          <w:trHeight w:val="300"/>
        </w:trPr>
        <w:tc>
          <w:tcPr>
            <w:tcW w:w="1134" w:type="dxa"/>
            <w:vAlign w:val="center"/>
          </w:tcPr>
          <w:p w14:paraId="65746A5A" w14:textId="77777777" w:rsidR="00EE379B" w:rsidRDefault="00EE379B" w:rsidP="00EE379B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Andrew Carr</w:t>
            </w:r>
          </w:p>
        </w:tc>
        <w:tc>
          <w:tcPr>
            <w:tcW w:w="1559" w:type="dxa"/>
            <w:vAlign w:val="center"/>
          </w:tcPr>
          <w:p w14:paraId="68B72443" w14:textId="1357B7FA" w:rsidR="00F65805" w:rsidRDefault="00F65805" w:rsidP="00EE379B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</w:rPr>
              <w:t xml:space="preserve">Vice Chair </w:t>
            </w:r>
          </w:p>
          <w:p w14:paraId="3E20FE00" w14:textId="2AE9DC5A" w:rsidR="00EE379B" w:rsidRDefault="00EE379B" w:rsidP="00EE379B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</w:rPr>
              <w:t xml:space="preserve">Co-opted </w:t>
            </w:r>
          </w:p>
        </w:tc>
        <w:tc>
          <w:tcPr>
            <w:tcW w:w="1559" w:type="dxa"/>
            <w:vAlign w:val="center"/>
          </w:tcPr>
          <w:p w14:paraId="70F6258F" w14:textId="77777777" w:rsidR="00EE379B" w:rsidRDefault="00D45FEA" w:rsidP="00EE379B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 xml:space="preserve">Appointed: </w:t>
            </w:r>
            <w:r w:rsidR="000316A8" w:rsidRPr="1DCF9468">
              <w:rPr>
                <w:rFonts w:asciiTheme="majorHAnsi" w:hAnsiTheme="majorHAnsi"/>
                <w:sz w:val="18"/>
                <w:szCs w:val="18"/>
              </w:rPr>
              <w:t>21/03/2023</w:t>
            </w:r>
          </w:p>
          <w:p w14:paraId="7A3986C5" w14:textId="471B8AAC" w:rsidR="000316A8" w:rsidRPr="00A43127" w:rsidRDefault="000316A8" w:rsidP="00EE379B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Term Ends: 20/03/2027</w:t>
            </w:r>
          </w:p>
        </w:tc>
        <w:tc>
          <w:tcPr>
            <w:tcW w:w="2410" w:type="dxa"/>
          </w:tcPr>
          <w:p w14:paraId="0BF423AA" w14:textId="77777777" w:rsidR="00EE379B" w:rsidRDefault="00EE379B" w:rsidP="00EE379B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3008DA0B" w14:textId="77777777" w:rsidR="00EE379B" w:rsidRDefault="00EE379B" w:rsidP="00EE379B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Pay &amp; Performance Committee</w:t>
            </w:r>
          </w:p>
          <w:p w14:paraId="5EA1B50E" w14:textId="77777777" w:rsidR="00EE379B" w:rsidRDefault="00EE379B" w:rsidP="00EE379B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14:paraId="7CABCADA" w14:textId="77777777" w:rsidR="00EE379B" w:rsidRPr="009D5487" w:rsidRDefault="00EE379B" w:rsidP="00EE379B">
            <w:pPr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sz w:val="18"/>
                <w:szCs w:val="18"/>
                <w:lang w:val="en-GB"/>
              </w:rPr>
              <w:t>The Arts link Governor</w:t>
            </w:r>
          </w:p>
          <w:p w14:paraId="1647FD1A" w14:textId="7251081B" w:rsidR="00EE379B" w:rsidRPr="004264B3" w:rsidRDefault="00EE379B" w:rsidP="00EE379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1DCF946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62C58CC9" w14:textId="414E3F04" w:rsidR="00EE379B" w:rsidRDefault="00EE379B" w:rsidP="00EE379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 xml:space="preserve">Senior Lecturer at Bath Spa University </w:t>
            </w:r>
          </w:p>
        </w:tc>
        <w:tc>
          <w:tcPr>
            <w:tcW w:w="1275" w:type="dxa"/>
            <w:vAlign w:val="center"/>
          </w:tcPr>
          <w:p w14:paraId="4FB6D9A7" w14:textId="77777777" w:rsidR="00EE379B" w:rsidRDefault="00EE379B" w:rsidP="00EE379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3EEA0B5C" w14:textId="042211FC" w:rsidR="488807CF" w:rsidRPr="1DCF9468" w:rsidRDefault="488807CF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5/5</w:t>
            </w:r>
          </w:p>
        </w:tc>
        <w:tc>
          <w:tcPr>
            <w:tcW w:w="1984" w:type="dxa"/>
            <w:vAlign w:val="center"/>
          </w:tcPr>
          <w:p w14:paraId="34C8C551" w14:textId="2B6F7D53" w:rsidR="00EE379B" w:rsidRDefault="000B3E61" w:rsidP="00EE379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</w:t>
            </w:r>
            <w:r w:rsidR="003B1939" w:rsidRPr="1DCF9468">
              <w:rPr>
                <w:rFonts w:asciiTheme="majorHAnsi" w:hAnsiTheme="majorHAnsi"/>
                <w:sz w:val="18"/>
                <w:szCs w:val="18"/>
              </w:rPr>
              <w:t>/</w:t>
            </w:r>
            <w:r w:rsidR="7AF6106C" w:rsidRPr="1DCF9468">
              <w:rPr>
                <w:rFonts w:asciiTheme="majorHAnsi" w:hAnsiTheme="majorHAnsi"/>
                <w:sz w:val="18"/>
                <w:szCs w:val="18"/>
              </w:rPr>
              <w:t>6</w:t>
            </w:r>
          </w:p>
        </w:tc>
      </w:tr>
      <w:tr w:rsidR="003A1307" w14:paraId="28944892" w14:textId="77777777" w:rsidTr="004E2761">
        <w:trPr>
          <w:trHeight w:val="300"/>
        </w:trPr>
        <w:tc>
          <w:tcPr>
            <w:tcW w:w="1134" w:type="dxa"/>
            <w:vAlign w:val="center"/>
          </w:tcPr>
          <w:p w14:paraId="6F68C64E" w14:textId="4BC1A9D4" w:rsidR="003A1307" w:rsidRPr="1DCF9468" w:rsidRDefault="003A1307" w:rsidP="003A1307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Kathryn Greenleaf</w:t>
            </w:r>
          </w:p>
        </w:tc>
        <w:tc>
          <w:tcPr>
            <w:tcW w:w="1559" w:type="dxa"/>
            <w:vAlign w:val="center"/>
          </w:tcPr>
          <w:p w14:paraId="218C9134" w14:textId="55E1156F" w:rsidR="003A1307" w:rsidRPr="1DCF9468" w:rsidRDefault="003A1307" w:rsidP="003A1307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</w:rPr>
              <w:t>Co-opted</w:t>
            </w:r>
          </w:p>
        </w:tc>
        <w:tc>
          <w:tcPr>
            <w:tcW w:w="1559" w:type="dxa"/>
            <w:vAlign w:val="center"/>
          </w:tcPr>
          <w:p w14:paraId="3770FFF0" w14:textId="77777777" w:rsidR="003A1307" w:rsidRDefault="003A1307" w:rsidP="003A1307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Appointed: 25/02/2025</w:t>
            </w:r>
          </w:p>
          <w:p w14:paraId="28AB3CE7" w14:textId="05175B87" w:rsidR="003A1307" w:rsidRPr="1DCF9468" w:rsidRDefault="003A1307" w:rsidP="003A1307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Term Ends: 24/02/2029</w:t>
            </w:r>
          </w:p>
        </w:tc>
        <w:tc>
          <w:tcPr>
            <w:tcW w:w="2410" w:type="dxa"/>
          </w:tcPr>
          <w:p w14:paraId="4C4C288F" w14:textId="77777777" w:rsidR="003A1307" w:rsidRDefault="003A1307" w:rsidP="003A1307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20BCCA19" w14:textId="002B5A70" w:rsidR="003A1307" w:rsidRPr="1DCF9468" w:rsidRDefault="003A1307" w:rsidP="003A130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Non</w:t>
            </w:r>
            <w:r w:rsidR="00364F71">
              <w:rPr>
                <w:rFonts w:asciiTheme="majorHAnsi" w:hAnsiTheme="majorHAnsi"/>
                <w:sz w:val="18"/>
                <w:szCs w:val="18"/>
              </w:rPr>
              <w:t>e declared</w:t>
            </w:r>
          </w:p>
        </w:tc>
        <w:tc>
          <w:tcPr>
            <w:tcW w:w="1275" w:type="dxa"/>
            <w:vAlign w:val="center"/>
          </w:tcPr>
          <w:p w14:paraId="05A1D3E3" w14:textId="031B954B" w:rsidR="003A1307" w:rsidRPr="1DCF9468" w:rsidRDefault="00364F71" w:rsidP="003A130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2C4A64C9" w14:textId="545C7F1A" w:rsidR="003A1307" w:rsidRPr="1DCF9468" w:rsidRDefault="004E2761" w:rsidP="003A130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4/5</w:t>
            </w:r>
          </w:p>
        </w:tc>
        <w:tc>
          <w:tcPr>
            <w:tcW w:w="1984" w:type="dxa"/>
            <w:vAlign w:val="center"/>
          </w:tcPr>
          <w:p w14:paraId="3D094B23" w14:textId="66E9E1EF" w:rsidR="003A1307" w:rsidRPr="1DCF9468" w:rsidRDefault="004E2761" w:rsidP="003A130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0/6</w:t>
            </w:r>
          </w:p>
        </w:tc>
      </w:tr>
      <w:tr w:rsidR="003A1307" w14:paraId="11094EB1" w14:textId="77777777" w:rsidTr="004E2761">
        <w:trPr>
          <w:trHeight w:val="300"/>
        </w:trPr>
        <w:tc>
          <w:tcPr>
            <w:tcW w:w="9922" w:type="dxa"/>
            <w:gridSpan w:val="6"/>
            <w:shd w:val="clear" w:color="auto" w:fill="BFBFBF" w:themeFill="background1" w:themeFillShade="BF"/>
            <w:vAlign w:val="center"/>
          </w:tcPr>
          <w:p w14:paraId="4F7350E0" w14:textId="77777777" w:rsidR="003A1307" w:rsidRDefault="003A1307" w:rsidP="003A1307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bookmarkStart w:id="0" w:name="_Hlk114568473"/>
            <w:bookmarkEnd w:id="0"/>
          </w:p>
        </w:tc>
        <w:tc>
          <w:tcPr>
            <w:tcW w:w="1985" w:type="dxa"/>
            <w:shd w:val="clear" w:color="auto" w:fill="BFBFBF" w:themeFill="background1" w:themeFillShade="BF"/>
          </w:tcPr>
          <w:p w14:paraId="11E0CBC9" w14:textId="3F5DF712" w:rsidR="003A1307" w:rsidRDefault="003A1307" w:rsidP="003A130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15F271ED" w14:textId="77777777" w:rsidR="003A1307" w:rsidRDefault="003A1307" w:rsidP="003A1307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</w:tr>
      <w:tr w:rsidR="003A1307" w14:paraId="093D3BDD" w14:textId="77777777" w:rsidTr="004E2761">
        <w:trPr>
          <w:trHeight w:val="300"/>
        </w:trPr>
        <w:tc>
          <w:tcPr>
            <w:tcW w:w="1134" w:type="dxa"/>
            <w:vAlign w:val="center"/>
          </w:tcPr>
          <w:p w14:paraId="2B97CE51" w14:textId="6E13A062" w:rsidR="003A1307" w:rsidRDefault="003A1307" w:rsidP="003A1307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Amy Case</w:t>
            </w:r>
          </w:p>
        </w:tc>
        <w:tc>
          <w:tcPr>
            <w:tcW w:w="1559" w:type="dxa"/>
            <w:vAlign w:val="center"/>
          </w:tcPr>
          <w:p w14:paraId="79D2BCEF" w14:textId="2F9C1127" w:rsidR="003A1307" w:rsidRDefault="003A1307" w:rsidP="003A1307">
            <w:pPr>
              <w:spacing w:before="100" w:beforeAutospacing="1" w:after="100" w:afterAutospacing="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sz w:val="18"/>
                <w:szCs w:val="18"/>
              </w:rPr>
              <w:t>LA Governor</w:t>
            </w:r>
          </w:p>
        </w:tc>
        <w:tc>
          <w:tcPr>
            <w:tcW w:w="1559" w:type="dxa"/>
            <w:vAlign w:val="center"/>
          </w:tcPr>
          <w:p w14:paraId="543982B9" w14:textId="77777777" w:rsidR="003A1307" w:rsidRDefault="003A1307" w:rsidP="003A1307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Appointed: 17/09/2024</w:t>
            </w:r>
          </w:p>
          <w:p w14:paraId="24A70FEB" w14:textId="7EF70D75" w:rsidR="003A1307" w:rsidRDefault="003A1307" w:rsidP="003A1307">
            <w:pPr>
              <w:spacing w:before="100" w:beforeAutospacing="1" w:after="100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Term Ends: 16/09/2028</w:t>
            </w:r>
          </w:p>
        </w:tc>
        <w:tc>
          <w:tcPr>
            <w:tcW w:w="2410" w:type="dxa"/>
          </w:tcPr>
          <w:p w14:paraId="381A5DD9" w14:textId="77777777" w:rsidR="003A1307" w:rsidRDefault="003A1307" w:rsidP="003A1307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668F1F80" w14:textId="79EB977C" w:rsidR="003A1307" w:rsidRDefault="003A1307" w:rsidP="003A130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None declared</w:t>
            </w:r>
          </w:p>
        </w:tc>
        <w:tc>
          <w:tcPr>
            <w:tcW w:w="1275" w:type="dxa"/>
            <w:vAlign w:val="center"/>
          </w:tcPr>
          <w:p w14:paraId="1BB87141" w14:textId="10B60BD0" w:rsidR="003A1307" w:rsidRDefault="003A1307" w:rsidP="003A130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985" w:type="dxa"/>
            <w:vAlign w:val="center"/>
          </w:tcPr>
          <w:p w14:paraId="0190EA5E" w14:textId="632E7399" w:rsidR="003A1307" w:rsidRPr="1DCF9468" w:rsidRDefault="003A1307" w:rsidP="003A130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3/5</w:t>
            </w:r>
          </w:p>
        </w:tc>
        <w:tc>
          <w:tcPr>
            <w:tcW w:w="1984" w:type="dxa"/>
            <w:vAlign w:val="center"/>
          </w:tcPr>
          <w:p w14:paraId="0DDD98D8" w14:textId="0DD87941" w:rsidR="003A1307" w:rsidRDefault="003A1307" w:rsidP="003A1307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0/6</w:t>
            </w:r>
          </w:p>
        </w:tc>
      </w:tr>
    </w:tbl>
    <w:p w14:paraId="04D5ECA3" w14:textId="77777777" w:rsidR="001377F2" w:rsidRDefault="001377F2">
      <w:pPr>
        <w:rPr>
          <w:i/>
        </w:rPr>
      </w:pPr>
    </w:p>
    <w:p w14:paraId="761DA52F" w14:textId="77777777" w:rsidR="006025E9" w:rsidRDefault="006025E9">
      <w:pPr>
        <w:rPr>
          <w:i/>
        </w:rPr>
      </w:pPr>
    </w:p>
    <w:p w14:paraId="225EAC7A" w14:textId="77777777" w:rsidR="006025E9" w:rsidRDefault="006025E9">
      <w:pPr>
        <w:rPr>
          <w:i/>
        </w:rPr>
      </w:pPr>
    </w:p>
    <w:p w14:paraId="48CB078F" w14:textId="77777777" w:rsidR="006025E9" w:rsidRDefault="006025E9">
      <w:pPr>
        <w:rPr>
          <w:i/>
        </w:rPr>
      </w:pPr>
    </w:p>
    <w:p w14:paraId="14751812" w14:textId="7FD55F4B" w:rsidR="006025E9" w:rsidRDefault="00E4FEA6" w:rsidP="1DCF9468">
      <w:pPr>
        <w:rPr>
          <w:rFonts w:ascii="Calibri" w:eastAsia="Calibri" w:hAnsi="Calibri" w:cs="Calibri"/>
          <w:color w:val="5B5389"/>
          <w:sz w:val="32"/>
          <w:szCs w:val="32"/>
        </w:rPr>
      </w:pPr>
      <w:r w:rsidRPr="1DCF9468">
        <w:rPr>
          <w:rFonts w:ascii="Calibri" w:eastAsia="Calibri" w:hAnsi="Calibri" w:cs="Calibri"/>
          <w:b/>
          <w:bCs/>
          <w:color w:val="5B5389"/>
          <w:sz w:val="32"/>
          <w:szCs w:val="32"/>
        </w:rPr>
        <w:t>Governors who have left within the previous 12 months</w:t>
      </w:r>
    </w:p>
    <w:p w14:paraId="408B89B8" w14:textId="1D804CC8" w:rsidR="006025E9" w:rsidRDefault="00E4FEA6" w:rsidP="1DCF9468">
      <w:pPr>
        <w:spacing w:before="240" w:after="24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DCF9468">
        <w:rPr>
          <w:rFonts w:ascii="Calibri" w:eastAsia="Calibri" w:hAnsi="Calibri" w:cs="Calibri"/>
          <w:color w:val="000000" w:themeColor="text1"/>
          <w:sz w:val="28"/>
          <w:szCs w:val="28"/>
        </w:rPr>
        <w:t>The following governors served on our Governing Board during the previous 12 months and have now stepped down.</w:t>
      </w:r>
    </w:p>
    <w:tbl>
      <w:tblPr>
        <w:tblStyle w:val="TableGrid"/>
        <w:tblW w:w="14310" w:type="dxa"/>
        <w:tblInd w:w="-5" w:type="dxa"/>
        <w:tblLook w:val="04A0" w:firstRow="1" w:lastRow="0" w:firstColumn="1" w:lastColumn="0" w:noHBand="0" w:noVBand="1"/>
      </w:tblPr>
      <w:tblGrid>
        <w:gridCol w:w="1597"/>
        <w:gridCol w:w="1750"/>
        <w:gridCol w:w="1725"/>
        <w:gridCol w:w="2685"/>
        <w:gridCol w:w="1760"/>
        <w:gridCol w:w="1172"/>
        <w:gridCol w:w="1455"/>
        <w:gridCol w:w="2166"/>
      </w:tblGrid>
      <w:tr w:rsidR="1DCF9468" w14:paraId="4D0296EE" w14:textId="77777777" w:rsidTr="008D0496">
        <w:trPr>
          <w:trHeight w:val="469"/>
        </w:trPr>
        <w:tc>
          <w:tcPr>
            <w:tcW w:w="1597" w:type="dxa"/>
            <w:shd w:val="clear" w:color="auto" w:fill="BFBFBF" w:themeFill="background1" w:themeFillShade="BF"/>
            <w:vAlign w:val="center"/>
          </w:tcPr>
          <w:p w14:paraId="17E1DB07" w14:textId="77777777" w:rsidR="1DCF9468" w:rsidRDefault="1DCF9468" w:rsidP="008D0496">
            <w:pPr>
              <w:spacing w:before="100" w:beforeAutospacing="1" w:after="100" w:afterAutospacing="1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 xml:space="preserve">Name </w:t>
            </w:r>
          </w:p>
        </w:tc>
        <w:tc>
          <w:tcPr>
            <w:tcW w:w="1750" w:type="dxa"/>
            <w:shd w:val="clear" w:color="auto" w:fill="BFBFBF" w:themeFill="background1" w:themeFillShade="BF"/>
            <w:vAlign w:val="center"/>
          </w:tcPr>
          <w:p w14:paraId="6A57FAC0" w14:textId="77777777" w:rsidR="1DCF9468" w:rsidRDefault="1DCF9468" w:rsidP="1DCF9468">
            <w:pPr>
              <w:spacing w:beforeAutospacing="1" w:afterAutospacing="1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 xml:space="preserve">Category </w:t>
            </w:r>
          </w:p>
        </w:tc>
        <w:tc>
          <w:tcPr>
            <w:tcW w:w="1725" w:type="dxa"/>
            <w:shd w:val="clear" w:color="auto" w:fill="BFBFBF" w:themeFill="background1" w:themeFillShade="BF"/>
            <w:vAlign w:val="center"/>
          </w:tcPr>
          <w:p w14:paraId="50CF9EB5" w14:textId="77777777" w:rsidR="1DCF9468" w:rsidRDefault="1DCF9468" w:rsidP="1DCF9468">
            <w:pPr>
              <w:spacing w:beforeAutospacing="1" w:afterAutospacing="1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 xml:space="preserve">Term of Office </w:t>
            </w:r>
          </w:p>
        </w:tc>
        <w:tc>
          <w:tcPr>
            <w:tcW w:w="2685" w:type="dxa"/>
            <w:shd w:val="clear" w:color="auto" w:fill="BFBFBF" w:themeFill="background1" w:themeFillShade="BF"/>
            <w:vAlign w:val="center"/>
          </w:tcPr>
          <w:p w14:paraId="5F2ADDF7" w14:textId="77777777" w:rsidR="1DCF9468" w:rsidRDefault="1DCF9468" w:rsidP="1DCF9468">
            <w:pPr>
              <w:spacing w:beforeAutospacing="1" w:afterAutospacing="1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>Responsibilities</w:t>
            </w:r>
          </w:p>
        </w:tc>
        <w:tc>
          <w:tcPr>
            <w:tcW w:w="1760" w:type="dxa"/>
            <w:shd w:val="clear" w:color="auto" w:fill="BFBFBF" w:themeFill="background1" w:themeFillShade="BF"/>
            <w:vAlign w:val="center"/>
          </w:tcPr>
          <w:p w14:paraId="6A2B9D38" w14:textId="77777777" w:rsidR="1DCF9468" w:rsidRDefault="1DCF9468" w:rsidP="1DCF9468">
            <w:pPr>
              <w:spacing w:beforeAutospacing="1" w:afterAutospacing="1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 xml:space="preserve">Pecuniary Interests </w:t>
            </w:r>
          </w:p>
        </w:tc>
        <w:tc>
          <w:tcPr>
            <w:tcW w:w="1172" w:type="dxa"/>
            <w:shd w:val="clear" w:color="auto" w:fill="BFBFBF" w:themeFill="background1" w:themeFillShade="BF"/>
            <w:vAlign w:val="center"/>
          </w:tcPr>
          <w:p w14:paraId="32022A2C" w14:textId="77777777" w:rsidR="1DCF9468" w:rsidRDefault="1DCF9468" w:rsidP="1DCF9468">
            <w:pPr>
              <w:spacing w:beforeAutospacing="1" w:afterAutospacing="1"/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  <w:lang w:val="en-GB"/>
              </w:rPr>
              <w:t xml:space="preserve">Voting Rights </w:t>
            </w:r>
          </w:p>
        </w:tc>
        <w:tc>
          <w:tcPr>
            <w:tcW w:w="1455" w:type="dxa"/>
            <w:shd w:val="clear" w:color="auto" w:fill="BFBFBF" w:themeFill="background1" w:themeFillShade="BF"/>
          </w:tcPr>
          <w:p w14:paraId="3897FD31" w14:textId="0ECF69BF" w:rsidR="1DCF9468" w:rsidRDefault="1DCF9468" w:rsidP="1DCF946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</w:rPr>
              <w:t>Meetings Attended 25/26</w:t>
            </w:r>
          </w:p>
          <w:p w14:paraId="782A7F60" w14:textId="214B42D2" w:rsidR="1DCF9468" w:rsidRDefault="1DCF9468" w:rsidP="1DCF946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2166" w:type="dxa"/>
            <w:shd w:val="clear" w:color="auto" w:fill="BFBFBF" w:themeFill="background1" w:themeFillShade="BF"/>
          </w:tcPr>
          <w:p w14:paraId="34863E13" w14:textId="54231E11" w:rsidR="1DCF9468" w:rsidRDefault="1DCF9468" w:rsidP="1DCF946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</w:rPr>
              <w:t>Meetings Attended 26/27</w:t>
            </w:r>
          </w:p>
        </w:tc>
      </w:tr>
      <w:tr w:rsidR="1DCF9468" w14:paraId="4B6C8A64" w14:textId="77777777" w:rsidTr="008D0496">
        <w:trPr>
          <w:trHeight w:val="386"/>
        </w:trPr>
        <w:tc>
          <w:tcPr>
            <w:tcW w:w="1597" w:type="dxa"/>
            <w:vAlign w:val="center"/>
          </w:tcPr>
          <w:p w14:paraId="2ACEF95A" w14:textId="466C0390" w:rsidR="6370C467" w:rsidRDefault="6370C467" w:rsidP="1DCF9468">
            <w:pPr>
              <w:spacing w:beforeAutospacing="1" w:afterAutospacing="1"/>
            </w:pPr>
            <w:r w:rsidRPr="1DCF9468">
              <w:rPr>
                <w:rFonts w:asciiTheme="majorHAnsi" w:hAnsiTheme="majorHAnsi"/>
                <w:sz w:val="18"/>
                <w:szCs w:val="18"/>
              </w:rPr>
              <w:t xml:space="preserve">Iestyn Lewis </w:t>
            </w:r>
          </w:p>
        </w:tc>
        <w:tc>
          <w:tcPr>
            <w:tcW w:w="1750" w:type="dxa"/>
            <w:vAlign w:val="center"/>
          </w:tcPr>
          <w:p w14:paraId="72E4D16B" w14:textId="7F02B094" w:rsidR="6370C467" w:rsidRDefault="6370C467" w:rsidP="1DCF9468">
            <w:pPr>
              <w:spacing w:beforeAutospacing="1" w:afterAutospacing="1"/>
              <w:jc w:val="center"/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</w:rPr>
              <w:t>Co-opted Governor &amp; Chair of Governors</w:t>
            </w:r>
          </w:p>
        </w:tc>
        <w:tc>
          <w:tcPr>
            <w:tcW w:w="1725" w:type="dxa"/>
            <w:vAlign w:val="center"/>
          </w:tcPr>
          <w:p w14:paraId="2DE6FAF5" w14:textId="4C95D3B8" w:rsidR="1084D69E" w:rsidRDefault="1084D69E" w:rsidP="1DCF9468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Re-</w:t>
            </w:r>
            <w:r w:rsidR="1DCF9468" w:rsidRPr="1DCF9468">
              <w:rPr>
                <w:rFonts w:asciiTheme="majorHAnsi" w:hAnsiTheme="majorHAnsi"/>
                <w:sz w:val="18"/>
                <w:szCs w:val="18"/>
              </w:rPr>
              <w:t xml:space="preserve">Appointed: </w:t>
            </w:r>
            <w:r w:rsidR="67E79700" w:rsidRPr="1DCF9468">
              <w:rPr>
                <w:rFonts w:asciiTheme="majorHAnsi" w:hAnsiTheme="majorHAnsi"/>
                <w:sz w:val="18"/>
                <w:szCs w:val="18"/>
              </w:rPr>
              <w:t>30/04/2026</w:t>
            </w:r>
          </w:p>
          <w:p w14:paraId="633BBE33" w14:textId="18568C9B" w:rsidR="1DCF9468" w:rsidRDefault="1DCF9468" w:rsidP="1DCF9468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>Term End</w:t>
            </w:r>
            <w:r w:rsidR="6A94B6EC" w:rsidRPr="1DCF9468">
              <w:rPr>
                <w:rFonts w:asciiTheme="majorHAnsi" w:hAnsiTheme="majorHAnsi"/>
                <w:sz w:val="18"/>
                <w:szCs w:val="18"/>
              </w:rPr>
              <w:t>ed</w:t>
            </w:r>
            <w:r w:rsidRPr="1DCF9468">
              <w:rPr>
                <w:rFonts w:asciiTheme="majorHAnsi" w:hAnsiTheme="majorHAnsi"/>
                <w:sz w:val="18"/>
                <w:szCs w:val="18"/>
              </w:rPr>
              <w:t xml:space="preserve">: </w:t>
            </w:r>
            <w:r w:rsidR="04730F04" w:rsidRPr="1DCF9468">
              <w:rPr>
                <w:rFonts w:asciiTheme="majorHAnsi" w:hAnsiTheme="majorHAnsi"/>
                <w:sz w:val="18"/>
                <w:szCs w:val="18"/>
              </w:rPr>
              <w:t>09/07/2026</w:t>
            </w:r>
          </w:p>
        </w:tc>
        <w:tc>
          <w:tcPr>
            <w:tcW w:w="2685" w:type="dxa"/>
          </w:tcPr>
          <w:p w14:paraId="33D597CE" w14:textId="3455153B" w:rsidR="12F12590" w:rsidRDefault="12F12590">
            <w:r w:rsidRPr="1DCF9468">
              <w:rPr>
                <w:rFonts w:asciiTheme="majorHAnsi" w:hAnsiTheme="majorHAnsi"/>
                <w:sz w:val="18"/>
                <w:szCs w:val="18"/>
              </w:rPr>
              <w:t>Child protection &amp; safeguarding</w:t>
            </w:r>
          </w:p>
          <w:p w14:paraId="33CB0DDB" w14:textId="0BCD595B" w:rsidR="1DCF9468" w:rsidRDefault="1DCF9468" w:rsidP="1DCF9468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5C12F583" w14:textId="4CE4A462" w:rsidR="12F12590" w:rsidRDefault="12F12590">
            <w:r w:rsidRPr="1DCF9468">
              <w:rPr>
                <w:rFonts w:asciiTheme="majorHAnsi" w:hAnsiTheme="majorHAnsi"/>
                <w:sz w:val="18"/>
                <w:szCs w:val="18"/>
              </w:rPr>
              <w:t>Pay &amp; performance committee</w:t>
            </w:r>
          </w:p>
          <w:p w14:paraId="128EA14B" w14:textId="57CB1AF5" w:rsidR="1DCF9468" w:rsidRDefault="1DCF9468" w:rsidP="1DCF9468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77C68791" w14:textId="392547E8" w:rsidR="12F12590" w:rsidRDefault="12F12590">
            <w:r w:rsidRPr="1DCF9468">
              <w:rPr>
                <w:rFonts w:asciiTheme="majorHAnsi" w:hAnsiTheme="majorHAnsi"/>
                <w:sz w:val="18"/>
                <w:szCs w:val="18"/>
              </w:rPr>
              <w:t>Finance &amp; buildings committee</w:t>
            </w:r>
          </w:p>
        </w:tc>
        <w:tc>
          <w:tcPr>
            <w:tcW w:w="1760" w:type="dxa"/>
            <w:vAlign w:val="center"/>
          </w:tcPr>
          <w:p w14:paraId="272885AA" w14:textId="2EAC7A37" w:rsidR="12F12590" w:rsidRDefault="12F12590" w:rsidP="1DCF9468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Two family members on staff team</w:t>
            </w:r>
          </w:p>
          <w:p w14:paraId="4EAC21B8" w14:textId="7AC6B832" w:rsidR="1DCF9468" w:rsidRDefault="1DCF9468" w:rsidP="1DCF946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  <w:p w14:paraId="57F518FB" w14:textId="737FF045" w:rsidR="12F12590" w:rsidRDefault="12F12590" w:rsidP="1DCF9468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Governor at Vallis First School</w:t>
            </w:r>
          </w:p>
        </w:tc>
        <w:tc>
          <w:tcPr>
            <w:tcW w:w="1172" w:type="dxa"/>
            <w:vAlign w:val="center"/>
          </w:tcPr>
          <w:p w14:paraId="16366CA6" w14:textId="05E0F5C5" w:rsidR="12F12590" w:rsidRDefault="12F12590" w:rsidP="1DCF9468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455" w:type="dxa"/>
            <w:vAlign w:val="center"/>
          </w:tcPr>
          <w:p w14:paraId="7296CA28" w14:textId="05B26AA7" w:rsidR="12F12590" w:rsidRDefault="12F12590" w:rsidP="1DCF9468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5/5</w:t>
            </w:r>
          </w:p>
        </w:tc>
        <w:tc>
          <w:tcPr>
            <w:tcW w:w="2166" w:type="dxa"/>
            <w:vAlign w:val="center"/>
          </w:tcPr>
          <w:p w14:paraId="6830827A" w14:textId="4E98E70C" w:rsidR="12F12590" w:rsidRDefault="12F12590" w:rsidP="1DCF9468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n/a</w:t>
            </w:r>
          </w:p>
        </w:tc>
      </w:tr>
      <w:tr w:rsidR="1DCF9468" w14:paraId="1FE052CF" w14:textId="77777777" w:rsidTr="008D0496">
        <w:trPr>
          <w:trHeight w:val="386"/>
        </w:trPr>
        <w:tc>
          <w:tcPr>
            <w:tcW w:w="1597" w:type="dxa"/>
            <w:vAlign w:val="center"/>
          </w:tcPr>
          <w:p w14:paraId="183D9E28" w14:textId="43BC7832" w:rsidR="12F12590" w:rsidRDefault="12F12590" w:rsidP="1DCF9468">
            <w:pPr>
              <w:spacing w:beforeAutospacing="1" w:afterAutospacing="1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Jess Collier</w:t>
            </w:r>
          </w:p>
        </w:tc>
        <w:tc>
          <w:tcPr>
            <w:tcW w:w="1750" w:type="dxa"/>
            <w:vAlign w:val="center"/>
          </w:tcPr>
          <w:p w14:paraId="1919B859" w14:textId="09CCB554" w:rsidR="1DCF9468" w:rsidRDefault="1DCF9468" w:rsidP="1DCF9468">
            <w:pPr>
              <w:spacing w:beforeAutospacing="1" w:afterAutospacing="1"/>
              <w:jc w:val="center"/>
            </w:pPr>
            <w:r w:rsidRPr="1DCF946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Co-opted </w:t>
            </w:r>
          </w:p>
        </w:tc>
        <w:tc>
          <w:tcPr>
            <w:tcW w:w="1725" w:type="dxa"/>
            <w:vAlign w:val="center"/>
          </w:tcPr>
          <w:p w14:paraId="16F40F05" w14:textId="346026DB" w:rsidR="1DCF9468" w:rsidRDefault="1DCF9468" w:rsidP="1DCF9468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 xml:space="preserve">Re-Appointed: </w:t>
            </w:r>
            <w:r w:rsidR="4EC550DD" w:rsidRPr="1DCF9468">
              <w:rPr>
                <w:rFonts w:asciiTheme="majorHAnsi" w:hAnsiTheme="majorHAnsi"/>
                <w:sz w:val="18"/>
                <w:szCs w:val="18"/>
              </w:rPr>
              <w:t>07/07/2022</w:t>
            </w:r>
          </w:p>
          <w:p w14:paraId="2D8C238D" w14:textId="0B45D04B" w:rsidR="1DCF9468" w:rsidRDefault="1DCF9468" w:rsidP="1DCF9468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</w:rPr>
            </w:pPr>
            <w:r w:rsidRPr="1DCF9468">
              <w:rPr>
                <w:rFonts w:asciiTheme="majorHAnsi" w:hAnsiTheme="majorHAnsi"/>
                <w:sz w:val="18"/>
                <w:szCs w:val="18"/>
              </w:rPr>
              <w:t xml:space="preserve">Term Ended: </w:t>
            </w:r>
            <w:r w:rsidR="7754D80C" w:rsidRPr="1DCF9468">
              <w:rPr>
                <w:rFonts w:asciiTheme="majorHAnsi" w:hAnsiTheme="majorHAnsi"/>
                <w:sz w:val="18"/>
                <w:szCs w:val="18"/>
              </w:rPr>
              <w:t>25/11/2025</w:t>
            </w:r>
          </w:p>
        </w:tc>
        <w:tc>
          <w:tcPr>
            <w:tcW w:w="2685" w:type="dxa"/>
          </w:tcPr>
          <w:p w14:paraId="2E396DD4" w14:textId="60DB4F10" w:rsidR="1DCF9468" w:rsidRDefault="1DCF9468" w:rsidP="1DCF9468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4A74B70A" w14:textId="2CBBD0E7" w:rsidR="1DCF9468" w:rsidRDefault="1DCF9468" w:rsidP="1DCF9468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760" w:type="dxa"/>
            <w:vAlign w:val="center"/>
          </w:tcPr>
          <w:p w14:paraId="2ED0900C" w14:textId="37B819A9" w:rsidR="7754D80C" w:rsidRDefault="7754D80C" w:rsidP="1DCF9468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None declared</w:t>
            </w:r>
          </w:p>
        </w:tc>
        <w:tc>
          <w:tcPr>
            <w:tcW w:w="1172" w:type="dxa"/>
            <w:vAlign w:val="center"/>
          </w:tcPr>
          <w:p w14:paraId="255310C9" w14:textId="05E0F5C5" w:rsidR="1DCF9468" w:rsidRDefault="1DCF9468" w:rsidP="1DCF9468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Yes</w:t>
            </w:r>
          </w:p>
        </w:tc>
        <w:tc>
          <w:tcPr>
            <w:tcW w:w="1455" w:type="dxa"/>
            <w:vAlign w:val="center"/>
          </w:tcPr>
          <w:p w14:paraId="4F1803DE" w14:textId="0F480979" w:rsidR="3BD2B55D" w:rsidRDefault="3BD2B55D" w:rsidP="1DCF9468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1</w:t>
            </w:r>
            <w:r w:rsidR="1DCF9468" w:rsidRPr="1DCF9468">
              <w:rPr>
                <w:rFonts w:asciiTheme="majorHAnsi" w:hAnsiTheme="majorHAnsi"/>
                <w:sz w:val="18"/>
                <w:szCs w:val="18"/>
              </w:rPr>
              <w:t>/5</w:t>
            </w:r>
          </w:p>
        </w:tc>
        <w:tc>
          <w:tcPr>
            <w:tcW w:w="2166" w:type="dxa"/>
            <w:vAlign w:val="center"/>
          </w:tcPr>
          <w:p w14:paraId="0B12F2DB" w14:textId="4E98E70C" w:rsidR="1DCF9468" w:rsidRDefault="1DCF9468" w:rsidP="1DCF9468">
            <w:pPr>
              <w:jc w:val="center"/>
            </w:pPr>
            <w:r w:rsidRPr="1DCF9468">
              <w:rPr>
                <w:rFonts w:asciiTheme="majorHAnsi" w:hAnsiTheme="majorHAnsi"/>
                <w:sz w:val="18"/>
                <w:szCs w:val="18"/>
              </w:rPr>
              <w:t>n/a</w:t>
            </w:r>
          </w:p>
        </w:tc>
      </w:tr>
      <w:tr w:rsidR="40DE33C8" w14:paraId="5861EF63" w14:textId="77777777" w:rsidTr="40DE33C8">
        <w:trPr>
          <w:trHeight w:val="386"/>
        </w:trPr>
        <w:tc>
          <w:tcPr>
            <w:tcW w:w="1597" w:type="dxa"/>
            <w:vAlign w:val="center"/>
          </w:tcPr>
          <w:p w14:paraId="3D813BD4" w14:textId="0DCBD6A9" w:rsidR="66545482" w:rsidRDefault="66545482" w:rsidP="40DE33C8">
            <w:r w:rsidRPr="40DE33C8">
              <w:rPr>
                <w:rFonts w:asciiTheme="majorHAnsi" w:hAnsiTheme="majorHAnsi"/>
                <w:sz w:val="18"/>
                <w:szCs w:val="18"/>
              </w:rPr>
              <w:t xml:space="preserve">Bethany Jarroussie </w:t>
            </w:r>
          </w:p>
        </w:tc>
        <w:tc>
          <w:tcPr>
            <w:tcW w:w="1750" w:type="dxa"/>
            <w:vAlign w:val="center"/>
          </w:tcPr>
          <w:p w14:paraId="65954A88" w14:textId="3FE57E9C" w:rsidR="66545482" w:rsidRDefault="66545482" w:rsidP="40DE33C8">
            <w:pPr>
              <w:jc w:val="center"/>
            </w:pPr>
            <w:r w:rsidRPr="40DE33C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Associate </w:t>
            </w:r>
          </w:p>
        </w:tc>
        <w:tc>
          <w:tcPr>
            <w:tcW w:w="1725" w:type="dxa"/>
            <w:vAlign w:val="center"/>
          </w:tcPr>
          <w:p w14:paraId="08CB36D6" w14:textId="14546D93" w:rsidR="66545482" w:rsidRDefault="66545482" w:rsidP="40DE33C8">
            <w:pPr>
              <w:spacing w:beforeAutospacing="1" w:afterAutospacing="1"/>
              <w:rPr>
                <w:rFonts w:asciiTheme="majorHAnsi" w:hAnsiTheme="majorHAnsi"/>
                <w:sz w:val="18"/>
                <w:szCs w:val="18"/>
              </w:rPr>
            </w:pPr>
            <w:r w:rsidRPr="40DE33C8">
              <w:rPr>
                <w:rFonts w:asciiTheme="majorHAnsi" w:hAnsiTheme="majorHAnsi"/>
                <w:sz w:val="18"/>
                <w:szCs w:val="18"/>
              </w:rPr>
              <w:t>Appointed: 17/09/2024</w:t>
            </w:r>
          </w:p>
          <w:p w14:paraId="0A26C9DC" w14:textId="06F644F8" w:rsidR="66545482" w:rsidRDefault="66545482" w:rsidP="40DE33C8">
            <w:pPr>
              <w:spacing w:beforeAutospacing="1" w:afterAutospacing="1"/>
            </w:pPr>
            <w:r w:rsidRPr="40DE33C8">
              <w:rPr>
                <w:rFonts w:asciiTheme="majorHAnsi" w:hAnsiTheme="majorHAnsi"/>
                <w:sz w:val="18"/>
                <w:szCs w:val="18"/>
              </w:rPr>
              <w:t>Term Ended: 09/07/2026</w:t>
            </w:r>
          </w:p>
          <w:p w14:paraId="55839E8A" w14:textId="41292C6D" w:rsidR="40DE33C8" w:rsidRDefault="40DE33C8" w:rsidP="40DE33C8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685" w:type="dxa"/>
          </w:tcPr>
          <w:p w14:paraId="65A2C558" w14:textId="47F3E634" w:rsidR="40DE33C8" w:rsidRDefault="40DE33C8" w:rsidP="40DE33C8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760" w:type="dxa"/>
            <w:vAlign w:val="center"/>
          </w:tcPr>
          <w:p w14:paraId="74285F53" w14:textId="2F1CE3AF" w:rsidR="11A9503B" w:rsidRDefault="11A9503B" w:rsidP="40DE33C8">
            <w:pPr>
              <w:jc w:val="center"/>
            </w:pPr>
            <w:r w:rsidRPr="40DE33C8">
              <w:rPr>
                <w:rFonts w:asciiTheme="majorHAnsi" w:hAnsiTheme="majorHAnsi"/>
                <w:sz w:val="18"/>
                <w:szCs w:val="18"/>
              </w:rPr>
              <w:t>None declared</w:t>
            </w:r>
          </w:p>
        </w:tc>
        <w:tc>
          <w:tcPr>
            <w:tcW w:w="1172" w:type="dxa"/>
            <w:vAlign w:val="center"/>
          </w:tcPr>
          <w:p w14:paraId="2BE0E64C" w14:textId="25545C6E" w:rsidR="66545482" w:rsidRDefault="66545482" w:rsidP="40DE33C8">
            <w:pPr>
              <w:jc w:val="center"/>
            </w:pPr>
            <w:r w:rsidRPr="40DE33C8">
              <w:rPr>
                <w:rFonts w:asciiTheme="majorHAnsi" w:hAnsiTheme="majorHAnsi"/>
                <w:sz w:val="18"/>
                <w:szCs w:val="18"/>
              </w:rPr>
              <w:t>No</w:t>
            </w:r>
          </w:p>
        </w:tc>
        <w:tc>
          <w:tcPr>
            <w:tcW w:w="1455" w:type="dxa"/>
            <w:vAlign w:val="center"/>
          </w:tcPr>
          <w:p w14:paraId="62E45DB2" w14:textId="15E2A49D" w:rsidR="66545482" w:rsidRDefault="66545482" w:rsidP="40DE33C8">
            <w:pPr>
              <w:jc w:val="center"/>
            </w:pPr>
            <w:r w:rsidRPr="40DE33C8">
              <w:rPr>
                <w:rFonts w:asciiTheme="majorHAnsi" w:hAnsiTheme="majorHAnsi"/>
                <w:sz w:val="18"/>
                <w:szCs w:val="18"/>
              </w:rPr>
              <w:t>0/5</w:t>
            </w:r>
          </w:p>
        </w:tc>
        <w:tc>
          <w:tcPr>
            <w:tcW w:w="2166" w:type="dxa"/>
            <w:vAlign w:val="center"/>
          </w:tcPr>
          <w:p w14:paraId="2B027D80" w14:textId="31FFD58E" w:rsidR="66545482" w:rsidRDefault="66545482" w:rsidP="40DE33C8">
            <w:pPr>
              <w:jc w:val="center"/>
            </w:pPr>
            <w:r w:rsidRPr="40DE33C8">
              <w:rPr>
                <w:rFonts w:asciiTheme="majorHAnsi" w:hAnsiTheme="majorHAnsi"/>
                <w:sz w:val="18"/>
                <w:szCs w:val="18"/>
              </w:rPr>
              <w:t>n/a</w:t>
            </w:r>
          </w:p>
        </w:tc>
      </w:tr>
    </w:tbl>
    <w:p w14:paraId="526BB92A" w14:textId="7B1C7138" w:rsidR="006025E9" w:rsidRDefault="006025E9">
      <w:pPr>
        <w:rPr>
          <w:i/>
        </w:rPr>
      </w:pPr>
    </w:p>
    <w:sectPr w:rsidR="006025E9" w:rsidSect="008D0496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BE666" w14:textId="77777777" w:rsidR="00311AF9" w:rsidRDefault="00311AF9" w:rsidP="009D5487">
      <w:r>
        <w:separator/>
      </w:r>
    </w:p>
  </w:endnote>
  <w:endnote w:type="continuationSeparator" w:id="0">
    <w:p w14:paraId="6C46FA3D" w14:textId="77777777" w:rsidR="00311AF9" w:rsidRDefault="00311AF9" w:rsidP="009D5487">
      <w:r>
        <w:continuationSeparator/>
      </w:r>
    </w:p>
  </w:endnote>
  <w:endnote w:type="continuationNotice" w:id="1">
    <w:p w14:paraId="2726F505" w14:textId="77777777" w:rsidR="00311AF9" w:rsidRDefault="00311A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81791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2A829A" w14:textId="2AA24452" w:rsidR="004E2761" w:rsidRDefault="004E27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4E222F" w14:textId="5C8C3402" w:rsidR="00A12F53" w:rsidRDefault="00A12F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BC9EB" w14:textId="77777777" w:rsidR="00311AF9" w:rsidRDefault="00311AF9" w:rsidP="009D5487">
      <w:r>
        <w:separator/>
      </w:r>
    </w:p>
  </w:footnote>
  <w:footnote w:type="continuationSeparator" w:id="0">
    <w:p w14:paraId="405C7572" w14:textId="77777777" w:rsidR="00311AF9" w:rsidRDefault="00311AF9" w:rsidP="009D5487">
      <w:r>
        <w:continuationSeparator/>
      </w:r>
    </w:p>
  </w:footnote>
  <w:footnote w:type="continuationNotice" w:id="1">
    <w:p w14:paraId="7AB732CF" w14:textId="77777777" w:rsidR="00311AF9" w:rsidRDefault="00311A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DCF9468" w14:paraId="48E7C874" w14:textId="77777777" w:rsidTr="1DCF9468">
      <w:trPr>
        <w:trHeight w:val="300"/>
      </w:trPr>
      <w:tc>
        <w:tcPr>
          <w:tcW w:w="3005" w:type="dxa"/>
        </w:tcPr>
        <w:p w14:paraId="51056CE3" w14:textId="0DD747A7" w:rsidR="1DCF9468" w:rsidRDefault="1DCF9468" w:rsidP="1DCF9468">
          <w:pPr>
            <w:pStyle w:val="Header"/>
            <w:ind w:left="-115"/>
          </w:pPr>
        </w:p>
      </w:tc>
      <w:tc>
        <w:tcPr>
          <w:tcW w:w="3005" w:type="dxa"/>
        </w:tcPr>
        <w:p w14:paraId="12859F38" w14:textId="694A4D50" w:rsidR="1DCF9468" w:rsidRDefault="1DCF9468" w:rsidP="1DCF9468">
          <w:pPr>
            <w:pStyle w:val="Header"/>
            <w:jc w:val="center"/>
          </w:pPr>
        </w:p>
      </w:tc>
      <w:tc>
        <w:tcPr>
          <w:tcW w:w="3005" w:type="dxa"/>
        </w:tcPr>
        <w:p w14:paraId="217D15DC" w14:textId="5DC34976" w:rsidR="1DCF9468" w:rsidRDefault="1DCF9468" w:rsidP="1DCF9468">
          <w:pPr>
            <w:pStyle w:val="Header"/>
            <w:ind w:right="-115"/>
            <w:jc w:val="right"/>
          </w:pPr>
        </w:p>
      </w:tc>
    </w:tr>
  </w:tbl>
  <w:p w14:paraId="31437676" w14:textId="50B776CD" w:rsidR="00A12F53" w:rsidRDefault="00A12F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C55B0"/>
    <w:multiLevelType w:val="hybridMultilevel"/>
    <w:tmpl w:val="B30EBCA8"/>
    <w:lvl w:ilvl="0" w:tplc="14428A8C">
      <w:start w:val="4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5581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7F2"/>
    <w:rsid w:val="00003C41"/>
    <w:rsid w:val="000316A8"/>
    <w:rsid w:val="000475EC"/>
    <w:rsid w:val="000A003B"/>
    <w:rsid w:val="000A36CA"/>
    <w:rsid w:val="000B294C"/>
    <w:rsid w:val="000B3E61"/>
    <w:rsid w:val="000D65F5"/>
    <w:rsid w:val="000D73F8"/>
    <w:rsid w:val="000F31BF"/>
    <w:rsid w:val="001318DE"/>
    <w:rsid w:val="001334C2"/>
    <w:rsid w:val="00133C44"/>
    <w:rsid w:val="001377F2"/>
    <w:rsid w:val="001B1A64"/>
    <w:rsid w:val="001E6ECA"/>
    <w:rsid w:val="001F3434"/>
    <w:rsid w:val="001F532E"/>
    <w:rsid w:val="00204CD8"/>
    <w:rsid w:val="00231DEE"/>
    <w:rsid w:val="002360FC"/>
    <w:rsid w:val="002600EC"/>
    <w:rsid w:val="00281786"/>
    <w:rsid w:val="00287E64"/>
    <w:rsid w:val="002901CB"/>
    <w:rsid w:val="00296D8E"/>
    <w:rsid w:val="002C6CD3"/>
    <w:rsid w:val="002D1968"/>
    <w:rsid w:val="002F4553"/>
    <w:rsid w:val="00311AF9"/>
    <w:rsid w:val="00333577"/>
    <w:rsid w:val="00335887"/>
    <w:rsid w:val="003544C0"/>
    <w:rsid w:val="003640A5"/>
    <w:rsid w:val="00364F71"/>
    <w:rsid w:val="00373DDF"/>
    <w:rsid w:val="00387509"/>
    <w:rsid w:val="00391774"/>
    <w:rsid w:val="003962CF"/>
    <w:rsid w:val="003A1307"/>
    <w:rsid w:val="003A3601"/>
    <w:rsid w:val="003B0596"/>
    <w:rsid w:val="003B1939"/>
    <w:rsid w:val="003C6023"/>
    <w:rsid w:val="003D6475"/>
    <w:rsid w:val="003F1F4A"/>
    <w:rsid w:val="00401307"/>
    <w:rsid w:val="0040724A"/>
    <w:rsid w:val="00411032"/>
    <w:rsid w:val="004264B3"/>
    <w:rsid w:val="00434CB4"/>
    <w:rsid w:val="00442756"/>
    <w:rsid w:val="0044527C"/>
    <w:rsid w:val="00454CBE"/>
    <w:rsid w:val="00471200"/>
    <w:rsid w:val="00472092"/>
    <w:rsid w:val="00497586"/>
    <w:rsid w:val="004B76A5"/>
    <w:rsid w:val="004E2761"/>
    <w:rsid w:val="004F0624"/>
    <w:rsid w:val="005332F0"/>
    <w:rsid w:val="00543679"/>
    <w:rsid w:val="0054502B"/>
    <w:rsid w:val="0055568C"/>
    <w:rsid w:val="00562717"/>
    <w:rsid w:val="0056670E"/>
    <w:rsid w:val="00592F12"/>
    <w:rsid w:val="005A4485"/>
    <w:rsid w:val="005B3A88"/>
    <w:rsid w:val="005E1BF3"/>
    <w:rsid w:val="005F5112"/>
    <w:rsid w:val="006025E9"/>
    <w:rsid w:val="00611F9E"/>
    <w:rsid w:val="0062526B"/>
    <w:rsid w:val="00630F13"/>
    <w:rsid w:val="006369A4"/>
    <w:rsid w:val="00637120"/>
    <w:rsid w:val="00637B75"/>
    <w:rsid w:val="00640F8F"/>
    <w:rsid w:val="006570ED"/>
    <w:rsid w:val="00666CEA"/>
    <w:rsid w:val="00670A41"/>
    <w:rsid w:val="00680626"/>
    <w:rsid w:val="00683B3C"/>
    <w:rsid w:val="00697381"/>
    <w:rsid w:val="006B7266"/>
    <w:rsid w:val="006D08B1"/>
    <w:rsid w:val="006E4042"/>
    <w:rsid w:val="00700EB2"/>
    <w:rsid w:val="00705D42"/>
    <w:rsid w:val="00713F10"/>
    <w:rsid w:val="00724215"/>
    <w:rsid w:val="00725DA0"/>
    <w:rsid w:val="00737B1B"/>
    <w:rsid w:val="00746156"/>
    <w:rsid w:val="00780C3F"/>
    <w:rsid w:val="00783B93"/>
    <w:rsid w:val="007A7660"/>
    <w:rsid w:val="007E0880"/>
    <w:rsid w:val="007E3E13"/>
    <w:rsid w:val="007F264A"/>
    <w:rsid w:val="007F4C0E"/>
    <w:rsid w:val="007F5074"/>
    <w:rsid w:val="00810AD1"/>
    <w:rsid w:val="008115E5"/>
    <w:rsid w:val="00834F00"/>
    <w:rsid w:val="00860F6A"/>
    <w:rsid w:val="008776EE"/>
    <w:rsid w:val="008958C4"/>
    <w:rsid w:val="008A4C04"/>
    <w:rsid w:val="008D0496"/>
    <w:rsid w:val="008D42DC"/>
    <w:rsid w:val="008D653F"/>
    <w:rsid w:val="00937332"/>
    <w:rsid w:val="0097191C"/>
    <w:rsid w:val="00971DCB"/>
    <w:rsid w:val="00976F57"/>
    <w:rsid w:val="009824FE"/>
    <w:rsid w:val="009A0355"/>
    <w:rsid w:val="009A3F11"/>
    <w:rsid w:val="009A7A94"/>
    <w:rsid w:val="009B39BE"/>
    <w:rsid w:val="009D5487"/>
    <w:rsid w:val="009F71A2"/>
    <w:rsid w:val="00A058ED"/>
    <w:rsid w:val="00A12F53"/>
    <w:rsid w:val="00A40569"/>
    <w:rsid w:val="00A41F76"/>
    <w:rsid w:val="00A43127"/>
    <w:rsid w:val="00A44BE0"/>
    <w:rsid w:val="00A50009"/>
    <w:rsid w:val="00A5135A"/>
    <w:rsid w:val="00A546CD"/>
    <w:rsid w:val="00A6597F"/>
    <w:rsid w:val="00A70A2F"/>
    <w:rsid w:val="00A72054"/>
    <w:rsid w:val="00A74830"/>
    <w:rsid w:val="00A87AF8"/>
    <w:rsid w:val="00A96434"/>
    <w:rsid w:val="00AA1BE9"/>
    <w:rsid w:val="00AB0D74"/>
    <w:rsid w:val="00AD2DF4"/>
    <w:rsid w:val="00AD4D25"/>
    <w:rsid w:val="00AE5C66"/>
    <w:rsid w:val="00AF3219"/>
    <w:rsid w:val="00AF3AE4"/>
    <w:rsid w:val="00B0010E"/>
    <w:rsid w:val="00B01609"/>
    <w:rsid w:val="00B4137F"/>
    <w:rsid w:val="00B44013"/>
    <w:rsid w:val="00B4665F"/>
    <w:rsid w:val="00B64891"/>
    <w:rsid w:val="00B75C1C"/>
    <w:rsid w:val="00B83782"/>
    <w:rsid w:val="00B946F2"/>
    <w:rsid w:val="00B97D34"/>
    <w:rsid w:val="00BA6850"/>
    <w:rsid w:val="00BD0181"/>
    <w:rsid w:val="00BD301F"/>
    <w:rsid w:val="00BF4B16"/>
    <w:rsid w:val="00C0173C"/>
    <w:rsid w:val="00C207C7"/>
    <w:rsid w:val="00C27368"/>
    <w:rsid w:val="00C34620"/>
    <w:rsid w:val="00C44266"/>
    <w:rsid w:val="00CB6845"/>
    <w:rsid w:val="00CC1DB7"/>
    <w:rsid w:val="00CC2A6E"/>
    <w:rsid w:val="00CD7357"/>
    <w:rsid w:val="00CE6908"/>
    <w:rsid w:val="00CF50CA"/>
    <w:rsid w:val="00D05E19"/>
    <w:rsid w:val="00D3339A"/>
    <w:rsid w:val="00D45FEA"/>
    <w:rsid w:val="00D464DA"/>
    <w:rsid w:val="00D5562A"/>
    <w:rsid w:val="00D67B6C"/>
    <w:rsid w:val="00DA3E2A"/>
    <w:rsid w:val="00DBC3F7"/>
    <w:rsid w:val="00DD169A"/>
    <w:rsid w:val="00DE64C2"/>
    <w:rsid w:val="00DF3E68"/>
    <w:rsid w:val="00DF4BFC"/>
    <w:rsid w:val="00E103BA"/>
    <w:rsid w:val="00E15649"/>
    <w:rsid w:val="00E15F28"/>
    <w:rsid w:val="00E178CB"/>
    <w:rsid w:val="00E46E3C"/>
    <w:rsid w:val="00E4FEA6"/>
    <w:rsid w:val="00EB020B"/>
    <w:rsid w:val="00EB0ABE"/>
    <w:rsid w:val="00EB0ECB"/>
    <w:rsid w:val="00EC1815"/>
    <w:rsid w:val="00EE379B"/>
    <w:rsid w:val="00F04F0E"/>
    <w:rsid w:val="00F15224"/>
    <w:rsid w:val="00F56742"/>
    <w:rsid w:val="00F610E3"/>
    <w:rsid w:val="00F65805"/>
    <w:rsid w:val="00F66A01"/>
    <w:rsid w:val="00F73BD5"/>
    <w:rsid w:val="00F76E6F"/>
    <w:rsid w:val="00F82EF8"/>
    <w:rsid w:val="00F84E4C"/>
    <w:rsid w:val="00FB2240"/>
    <w:rsid w:val="00FB4ACF"/>
    <w:rsid w:val="00FD20DD"/>
    <w:rsid w:val="00FD79AC"/>
    <w:rsid w:val="01EE7FD0"/>
    <w:rsid w:val="01F09A41"/>
    <w:rsid w:val="02B73602"/>
    <w:rsid w:val="042790D1"/>
    <w:rsid w:val="04730F04"/>
    <w:rsid w:val="05E082E9"/>
    <w:rsid w:val="064733FE"/>
    <w:rsid w:val="07B5B72D"/>
    <w:rsid w:val="09DF4C9D"/>
    <w:rsid w:val="0A159433"/>
    <w:rsid w:val="0A92B6D1"/>
    <w:rsid w:val="0B30042A"/>
    <w:rsid w:val="0BEB1221"/>
    <w:rsid w:val="0D3CB39B"/>
    <w:rsid w:val="0D3F0C25"/>
    <w:rsid w:val="0D60FA82"/>
    <w:rsid w:val="101D2ABE"/>
    <w:rsid w:val="1054D721"/>
    <w:rsid w:val="1084D69E"/>
    <w:rsid w:val="1113876D"/>
    <w:rsid w:val="117FB9ED"/>
    <w:rsid w:val="11A0380A"/>
    <w:rsid w:val="11A9503B"/>
    <w:rsid w:val="12B2EA89"/>
    <w:rsid w:val="12DDEF06"/>
    <w:rsid w:val="12F12590"/>
    <w:rsid w:val="142FFF1F"/>
    <w:rsid w:val="1481F07B"/>
    <w:rsid w:val="14CC4AB1"/>
    <w:rsid w:val="152E6622"/>
    <w:rsid w:val="181B431E"/>
    <w:rsid w:val="1897B81D"/>
    <w:rsid w:val="19BACB95"/>
    <w:rsid w:val="19CA894B"/>
    <w:rsid w:val="1A1A789F"/>
    <w:rsid w:val="1ACD7D22"/>
    <w:rsid w:val="1B34E0AD"/>
    <w:rsid w:val="1C941AA3"/>
    <w:rsid w:val="1C9718F6"/>
    <w:rsid w:val="1DCF9468"/>
    <w:rsid w:val="1E328499"/>
    <w:rsid w:val="1E74BC61"/>
    <w:rsid w:val="20BB42F1"/>
    <w:rsid w:val="20C4BF03"/>
    <w:rsid w:val="20FE11BB"/>
    <w:rsid w:val="21384EF8"/>
    <w:rsid w:val="22BBFF04"/>
    <w:rsid w:val="22E6482F"/>
    <w:rsid w:val="246464DE"/>
    <w:rsid w:val="24A244DD"/>
    <w:rsid w:val="2531A862"/>
    <w:rsid w:val="258DA331"/>
    <w:rsid w:val="259BA916"/>
    <w:rsid w:val="265B38F3"/>
    <w:rsid w:val="2664DF88"/>
    <w:rsid w:val="266E4A2C"/>
    <w:rsid w:val="26D71FE4"/>
    <w:rsid w:val="2708C619"/>
    <w:rsid w:val="2756DA84"/>
    <w:rsid w:val="27D2A2FF"/>
    <w:rsid w:val="2842EA26"/>
    <w:rsid w:val="2898CB19"/>
    <w:rsid w:val="2B43E4AC"/>
    <w:rsid w:val="2B49D98F"/>
    <w:rsid w:val="2C98BDC8"/>
    <w:rsid w:val="2D390A6C"/>
    <w:rsid w:val="2D5205A4"/>
    <w:rsid w:val="2DBA663A"/>
    <w:rsid w:val="2F13F22E"/>
    <w:rsid w:val="2F7664F1"/>
    <w:rsid w:val="2FB6E7B3"/>
    <w:rsid w:val="3087DCFA"/>
    <w:rsid w:val="30CF3C6F"/>
    <w:rsid w:val="31C72E2F"/>
    <w:rsid w:val="32ABA575"/>
    <w:rsid w:val="35B158ED"/>
    <w:rsid w:val="3675173B"/>
    <w:rsid w:val="36C2CD83"/>
    <w:rsid w:val="3728CDDD"/>
    <w:rsid w:val="379828B5"/>
    <w:rsid w:val="37BFD071"/>
    <w:rsid w:val="3829FF80"/>
    <w:rsid w:val="3A009025"/>
    <w:rsid w:val="3A2718B7"/>
    <w:rsid w:val="3AABD9AE"/>
    <w:rsid w:val="3BD2B55D"/>
    <w:rsid w:val="3C309E0E"/>
    <w:rsid w:val="3CF640AF"/>
    <w:rsid w:val="3D1BF073"/>
    <w:rsid w:val="3D47CE45"/>
    <w:rsid w:val="3EA70BF2"/>
    <w:rsid w:val="3EE91C47"/>
    <w:rsid w:val="3EEA8FAF"/>
    <w:rsid w:val="3F5A4D69"/>
    <w:rsid w:val="40DE33C8"/>
    <w:rsid w:val="41476F76"/>
    <w:rsid w:val="41A470BC"/>
    <w:rsid w:val="42441A37"/>
    <w:rsid w:val="43157A91"/>
    <w:rsid w:val="43326562"/>
    <w:rsid w:val="44EAD4C4"/>
    <w:rsid w:val="459CE978"/>
    <w:rsid w:val="4751519D"/>
    <w:rsid w:val="47770F9E"/>
    <w:rsid w:val="4793F71D"/>
    <w:rsid w:val="4801E3E0"/>
    <w:rsid w:val="4808216C"/>
    <w:rsid w:val="480B1BB5"/>
    <w:rsid w:val="4887D618"/>
    <w:rsid w:val="488807CF"/>
    <w:rsid w:val="48E4CB4A"/>
    <w:rsid w:val="49896220"/>
    <w:rsid w:val="49C094E5"/>
    <w:rsid w:val="4A1E55E6"/>
    <w:rsid w:val="4A2350CB"/>
    <w:rsid w:val="4AC112C3"/>
    <w:rsid w:val="4B34D35E"/>
    <w:rsid w:val="4C2940AE"/>
    <w:rsid w:val="4C9CE652"/>
    <w:rsid w:val="4CB42C97"/>
    <w:rsid w:val="4CD309CA"/>
    <w:rsid w:val="4CD46610"/>
    <w:rsid w:val="4EC550DD"/>
    <w:rsid w:val="4F1D9A44"/>
    <w:rsid w:val="4F5CCD2A"/>
    <w:rsid w:val="4FF8C670"/>
    <w:rsid w:val="503C9EC1"/>
    <w:rsid w:val="51FFFF70"/>
    <w:rsid w:val="53C7B478"/>
    <w:rsid w:val="53C8D543"/>
    <w:rsid w:val="546AFA9C"/>
    <w:rsid w:val="54AAF57F"/>
    <w:rsid w:val="5832D905"/>
    <w:rsid w:val="58988B3D"/>
    <w:rsid w:val="59046C23"/>
    <w:rsid w:val="5914A7A7"/>
    <w:rsid w:val="59A39C30"/>
    <w:rsid w:val="59EEE7BF"/>
    <w:rsid w:val="5A896D02"/>
    <w:rsid w:val="5AC00F32"/>
    <w:rsid w:val="5AF20119"/>
    <w:rsid w:val="5B87BBC0"/>
    <w:rsid w:val="5BABC7B8"/>
    <w:rsid w:val="5BF80B72"/>
    <w:rsid w:val="5C99DD69"/>
    <w:rsid w:val="5D1352E5"/>
    <w:rsid w:val="5F4C4B04"/>
    <w:rsid w:val="5FAAF07E"/>
    <w:rsid w:val="5FEE70C7"/>
    <w:rsid w:val="6370C467"/>
    <w:rsid w:val="63C4770F"/>
    <w:rsid w:val="64F612D7"/>
    <w:rsid w:val="65598D87"/>
    <w:rsid w:val="65607395"/>
    <w:rsid w:val="66153D80"/>
    <w:rsid w:val="6649E5A5"/>
    <w:rsid w:val="66545482"/>
    <w:rsid w:val="6661074C"/>
    <w:rsid w:val="670B2578"/>
    <w:rsid w:val="67136931"/>
    <w:rsid w:val="67E79700"/>
    <w:rsid w:val="68326AC3"/>
    <w:rsid w:val="684A70B7"/>
    <w:rsid w:val="692ADEA1"/>
    <w:rsid w:val="6A94B6EC"/>
    <w:rsid w:val="6B0CCD84"/>
    <w:rsid w:val="6B7D64BF"/>
    <w:rsid w:val="6BDE6644"/>
    <w:rsid w:val="6C1DF55D"/>
    <w:rsid w:val="6C6B6BF6"/>
    <w:rsid w:val="6D44DF35"/>
    <w:rsid w:val="6EF8E421"/>
    <w:rsid w:val="6F1FC2E2"/>
    <w:rsid w:val="6F59676F"/>
    <w:rsid w:val="70A4FB65"/>
    <w:rsid w:val="70EBB77A"/>
    <w:rsid w:val="726D20E2"/>
    <w:rsid w:val="728A6830"/>
    <w:rsid w:val="72EBEB5B"/>
    <w:rsid w:val="7372CC45"/>
    <w:rsid w:val="73734D7C"/>
    <w:rsid w:val="73F721AC"/>
    <w:rsid w:val="748C9424"/>
    <w:rsid w:val="74A9BBC1"/>
    <w:rsid w:val="75385F0E"/>
    <w:rsid w:val="76FA63B8"/>
    <w:rsid w:val="770ED4FB"/>
    <w:rsid w:val="7754D80C"/>
    <w:rsid w:val="78118387"/>
    <w:rsid w:val="783C2D5B"/>
    <w:rsid w:val="785018F2"/>
    <w:rsid w:val="78BF80A8"/>
    <w:rsid w:val="78E918C9"/>
    <w:rsid w:val="78F4C894"/>
    <w:rsid w:val="7935751C"/>
    <w:rsid w:val="795B14D2"/>
    <w:rsid w:val="7A21E609"/>
    <w:rsid w:val="7AD247E8"/>
    <w:rsid w:val="7AF6106C"/>
    <w:rsid w:val="7B36154A"/>
    <w:rsid w:val="7C367FFA"/>
    <w:rsid w:val="7C66E1A6"/>
    <w:rsid w:val="7DF2546D"/>
    <w:rsid w:val="7EF7F8E6"/>
    <w:rsid w:val="7F774724"/>
    <w:rsid w:val="7FAA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4E508"/>
  <w15:chartTrackingRefBased/>
  <w15:docId w15:val="{69A4E9F2-1D27-4572-A1AD-450D20CBB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4312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334C2"/>
    <w:pPr>
      <w:spacing w:before="100" w:beforeAutospacing="1" w:after="100" w:afterAutospacing="1"/>
    </w:pPr>
    <w:rPr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D54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48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D54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48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1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ec258a-3959-4b09-8061-9fcc27727d20" xsi:nil="true"/>
    <lcf76f155ced4ddcb4097134ff3c332f xmlns="a56b32f8-467a-419d-973b-441d2ce0db1e">
      <Terms xmlns="http://schemas.microsoft.com/office/infopath/2007/PartnerControls"/>
    </lcf76f155ced4ddcb4097134ff3c332f>
    <SharedWithUsers xmlns="a0ec258a-3959-4b09-8061-9fcc27727d20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7009238CF3BF40B976106F93A7A1DC" ma:contentTypeVersion="14" ma:contentTypeDescription="Create a new document." ma:contentTypeScope="" ma:versionID="de1ea46ff9055802e9be595928e62d1e">
  <xsd:schema xmlns:xsd="http://www.w3.org/2001/XMLSchema" xmlns:xs="http://www.w3.org/2001/XMLSchema" xmlns:p="http://schemas.microsoft.com/office/2006/metadata/properties" xmlns:ns2="a56b32f8-467a-419d-973b-441d2ce0db1e" xmlns:ns3="a0ec258a-3959-4b09-8061-9fcc27727d20" targetNamespace="http://schemas.microsoft.com/office/2006/metadata/properties" ma:root="true" ma:fieldsID="41303a8a93fabd4bfd1385c84132acde" ns2:_="" ns3:_="">
    <xsd:import namespace="a56b32f8-467a-419d-973b-441d2ce0db1e"/>
    <xsd:import namespace="a0ec258a-3959-4b09-8061-9fcc27727d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b32f8-467a-419d-973b-441d2ce0d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ee79565-8b59-4cfa-9ce1-4ace02e79f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c258a-3959-4b09-8061-9fcc27727d2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39b3048c-b510-4bca-bba1-6f51737f4618}" ma:internalName="TaxCatchAll" ma:showField="CatchAllData" ma:web="a0ec258a-3959-4b09-8061-9fcc27727d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774B02-191D-4222-A5DB-A382BEAFB2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739508-20B1-482F-93E4-5A9543B3D318}">
  <ds:schemaRefs>
    <ds:schemaRef ds:uri="http://schemas.microsoft.com/office/2006/metadata/properties"/>
    <ds:schemaRef ds:uri="http://schemas.microsoft.com/office/infopath/2007/PartnerControls"/>
    <ds:schemaRef ds:uri="a0ec258a-3959-4b09-8061-9fcc27727d20"/>
    <ds:schemaRef ds:uri="a56b32f8-467a-419d-973b-441d2ce0db1e"/>
  </ds:schemaRefs>
</ds:datastoreItem>
</file>

<file path=customXml/itemProps3.xml><?xml version="1.0" encoding="utf-8"?>
<ds:datastoreItem xmlns:ds="http://schemas.openxmlformats.org/officeDocument/2006/customXml" ds:itemID="{1F5E03FC-0E33-4C96-AA4A-5ADE9BA5AF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b32f8-467a-419d-973b-441d2ce0db1e"/>
    <ds:schemaRef ds:uri="a0ec258a-3959-4b09-8061-9fcc27727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L. Lambourne</dc:creator>
  <cp:keywords/>
  <dc:description/>
  <cp:lastModifiedBy>Jessica Robinson</cp:lastModifiedBy>
  <cp:revision>2</cp:revision>
  <cp:lastPrinted>2022-02-09T06:03:00Z</cp:lastPrinted>
  <dcterms:created xsi:type="dcterms:W3CDTF">2026-09-22T12:58:00Z</dcterms:created>
  <dcterms:modified xsi:type="dcterms:W3CDTF">2026-09-22T12:58:00Z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0x010100B57009238CF3BF40B976106F93A7A1DC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